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F432DE" w14:textId="2858A62E" w:rsidR="007621F7" w:rsidRPr="00CF5EC4" w:rsidRDefault="007621F7" w:rsidP="007621F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CF5EC4">
        <w:rPr>
          <w:rFonts w:ascii="Times New Roman" w:hAnsi="Times New Roman" w:cs="Times New Roman"/>
          <w:sz w:val="24"/>
          <w:szCs w:val="24"/>
        </w:rPr>
        <w:t xml:space="preserve">       </w:t>
      </w:r>
      <w:r w:rsidR="00CF5EC4">
        <w:rPr>
          <w:rFonts w:ascii="Times New Roman" w:hAnsi="Times New Roman" w:cs="Times New Roman"/>
          <w:sz w:val="24"/>
          <w:szCs w:val="24"/>
        </w:rPr>
        <w:t xml:space="preserve">     </w:t>
      </w:r>
      <w:r w:rsidRPr="00CF5E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Bucharest Polytechnic University </w:t>
      </w:r>
    </w:p>
    <w:p w14:paraId="6514397A" w14:textId="00F84FF3" w:rsidR="000A0163" w:rsidRPr="00CF5EC4" w:rsidRDefault="007621F7" w:rsidP="007621F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F5E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   </w:t>
      </w:r>
      <w:r w:rsidR="00CF5E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</w:t>
      </w:r>
      <w:r w:rsidRPr="00CF5E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F5E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r w:rsidRPr="00CF5EC4">
        <w:rPr>
          <w:rFonts w:ascii="Times New Roman" w:hAnsi="Times New Roman" w:cs="Times New Roman"/>
          <w:color w:val="000000" w:themeColor="text1"/>
          <w:sz w:val="24"/>
          <w:szCs w:val="24"/>
        </w:rPr>
        <w:t>Faculty of Engineering in Foreign Languages</w:t>
      </w:r>
    </w:p>
    <w:p w14:paraId="2ED7573E" w14:textId="163AC223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67367FAB" w14:textId="30CCC3D9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3A8237EB" w14:textId="30A81547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3B4515A4" w14:textId="645C0E0A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3A939131" w14:textId="4A35CC6F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1E4256CE" w14:textId="5F7D7E1B" w:rsidR="007621F7" w:rsidRPr="00713E25" w:rsidRDefault="007621F7" w:rsidP="007621F7">
      <w:pPr>
        <w:pStyle w:val="NormalWeb"/>
        <w:rPr>
          <w:rFonts w:ascii="Cambria" w:hAnsi="Cambria"/>
          <w:color w:val="0F243E" w:themeColor="text2" w:themeShade="80"/>
          <w:sz w:val="72"/>
          <w:szCs w:val="72"/>
        </w:rPr>
      </w:pPr>
      <w:r w:rsidRPr="008D62DF">
        <w:rPr>
          <w:rFonts w:ascii="Cambria" w:hAnsi="Cambria"/>
          <w:color w:val="0F243E" w:themeColor="text2" w:themeShade="80"/>
          <w:sz w:val="52"/>
          <w:szCs w:val="52"/>
        </w:rPr>
        <w:t xml:space="preserve">              </w:t>
      </w:r>
      <w:proofErr w:type="spellStart"/>
      <w:r w:rsidRPr="00713E25">
        <w:rPr>
          <w:rFonts w:ascii="Cambria" w:hAnsi="Cambria"/>
          <w:color w:val="0F243E" w:themeColor="text2" w:themeShade="80"/>
          <w:sz w:val="72"/>
          <w:szCs w:val="72"/>
        </w:rPr>
        <w:t>Databases</w:t>
      </w:r>
      <w:proofErr w:type="spellEnd"/>
      <w:r w:rsidRPr="00713E25">
        <w:rPr>
          <w:rFonts w:ascii="Cambria" w:hAnsi="Cambria"/>
          <w:color w:val="0F243E" w:themeColor="text2" w:themeShade="80"/>
          <w:sz w:val="72"/>
          <w:szCs w:val="72"/>
        </w:rPr>
        <w:t xml:space="preserve"> Project: </w:t>
      </w:r>
    </w:p>
    <w:p w14:paraId="367FFCDA" w14:textId="2571A6CC" w:rsidR="007621F7" w:rsidRPr="00713E25" w:rsidRDefault="007621F7" w:rsidP="007621F7">
      <w:pPr>
        <w:pStyle w:val="NormalWeb"/>
        <w:rPr>
          <w:rFonts w:ascii="Cambria" w:hAnsi="Cambria"/>
          <w:i/>
          <w:color w:val="215868" w:themeColor="accent5" w:themeShade="80"/>
          <w:sz w:val="52"/>
          <w:szCs w:val="52"/>
          <w:u w:val="single"/>
        </w:rPr>
      </w:pPr>
      <w:r w:rsidRPr="008D62DF">
        <w:rPr>
          <w:color w:val="0F243E" w:themeColor="text2" w:themeShade="80"/>
          <w:sz w:val="48"/>
          <w:szCs w:val="48"/>
        </w:rPr>
        <w:t xml:space="preserve">                          </w:t>
      </w:r>
      <w:proofErr w:type="spellStart"/>
      <w:r w:rsidRPr="00713E25">
        <w:rPr>
          <w:i/>
          <w:color w:val="0F243E" w:themeColor="text2" w:themeShade="80"/>
          <w:sz w:val="52"/>
          <w:szCs w:val="52"/>
          <w:u w:val="single"/>
        </w:rPr>
        <w:t>Clothes</w:t>
      </w:r>
      <w:proofErr w:type="spellEnd"/>
      <w:r w:rsidRPr="00713E25">
        <w:rPr>
          <w:i/>
          <w:color w:val="0F243E" w:themeColor="text2" w:themeShade="80"/>
          <w:sz w:val="52"/>
          <w:szCs w:val="52"/>
          <w:u w:val="single"/>
        </w:rPr>
        <w:t xml:space="preserve"> Shop</w:t>
      </w:r>
    </w:p>
    <w:p w14:paraId="04E6AA70" w14:textId="6EBF2875" w:rsidR="007621F7" w:rsidRDefault="007621F7" w:rsidP="007621F7">
      <w:pPr>
        <w:pStyle w:val="NormalWeb"/>
      </w:pPr>
    </w:p>
    <w:p w14:paraId="0CF08AAE" w14:textId="77777777" w:rsidR="007621F7" w:rsidRDefault="007621F7" w:rsidP="007621F7">
      <w:pPr>
        <w:rPr>
          <w:rFonts w:ascii="Times New Roman" w:hAnsi="Times New Roman" w:cs="Times New Roman"/>
          <w:sz w:val="24"/>
          <w:szCs w:val="24"/>
        </w:rPr>
      </w:pPr>
    </w:p>
    <w:p w14:paraId="1D799B37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1FE5091B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4AA640A6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2E220CF9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171C2B37" w14:textId="660FF186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0CB194D9" w14:textId="13A80347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2F928858" w14:textId="238571BC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51690400" w14:textId="44CB5183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4702DC71" w14:textId="53CFAA53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60C612BC" w14:textId="77777777" w:rsidR="008D62DF" w:rsidRDefault="008D62DF" w:rsidP="007621F7">
      <w:pPr>
        <w:pStyle w:val="NormalWeb"/>
        <w:rPr>
          <w:rFonts w:eastAsiaTheme="minorHAnsi"/>
          <w:lang w:val="en-GB"/>
        </w:rPr>
      </w:pPr>
    </w:p>
    <w:p w14:paraId="15D9A8C6" w14:textId="6C5BC186" w:rsidR="007621F7" w:rsidRPr="008D62DF" w:rsidRDefault="007621F7" w:rsidP="007621F7">
      <w:pPr>
        <w:pStyle w:val="NormalWeb"/>
      </w:pPr>
      <w:proofErr w:type="spellStart"/>
      <w:r w:rsidRPr="008D62DF">
        <w:rPr>
          <w:rFonts w:ascii="Calibri" w:hAnsi="Calibri" w:cs="Calibri"/>
        </w:rPr>
        <w:t>Coordinator</w:t>
      </w:r>
      <w:proofErr w:type="spellEnd"/>
      <w:r w:rsidRPr="008D62DF">
        <w:rPr>
          <w:rFonts w:ascii="Calibri" w:hAnsi="Calibri" w:cs="Calibri"/>
        </w:rPr>
        <w:t xml:space="preserve">                                                                                                                  Student </w:t>
      </w:r>
      <w:r w:rsidRPr="008D62DF">
        <w:rPr>
          <w:rFonts w:ascii="Calibri" w:hAnsi="Calibri" w:cs="Calibri"/>
        </w:rPr>
        <w:br/>
        <w:t xml:space="preserve">Asist. Drd. Ing. Iuliana Marin                                                                                     Matei Cristina                           </w:t>
      </w:r>
    </w:p>
    <w:p w14:paraId="654FDDFC" w14:textId="77777777" w:rsidR="008D62DF" w:rsidRDefault="008D62DF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9726EC2" w14:textId="77777777" w:rsidR="008D62DF" w:rsidRDefault="008D62DF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7100E3D" w14:textId="1835E93F" w:rsidR="007621F7" w:rsidRPr="00660F35" w:rsidRDefault="00ED5320" w:rsidP="000A0163">
      <w:pPr>
        <w:ind w:left="2880" w:firstLine="720"/>
        <w:rPr>
          <w:rFonts w:ascii="Arial" w:hAnsi="Arial" w:cs="Arial"/>
          <w:sz w:val="32"/>
          <w:szCs w:val="32"/>
        </w:rPr>
      </w:pPr>
      <w:r w:rsidRPr="00660F35">
        <w:rPr>
          <w:rFonts w:ascii="Arial" w:hAnsi="Arial" w:cs="Arial"/>
          <w:sz w:val="32"/>
          <w:szCs w:val="32"/>
        </w:rPr>
        <w:lastRenderedPageBreak/>
        <w:t>Contents</w:t>
      </w:r>
    </w:p>
    <w:p w14:paraId="7E3FC177" w14:textId="6EEDF773" w:rsidR="00660F35" w:rsidRPr="00660F35" w:rsidRDefault="00660F35" w:rsidP="00660F35">
      <w:pPr>
        <w:rPr>
          <w:rFonts w:ascii="Times New Roman" w:hAnsi="Times New Roman" w:cs="Times New Roman"/>
          <w:sz w:val="28"/>
          <w:szCs w:val="28"/>
        </w:rPr>
      </w:pPr>
    </w:p>
    <w:p w14:paraId="3A3AF57B" w14:textId="371E3E73" w:rsidR="00660F35" w:rsidRPr="00660F35" w:rsidRDefault="00660F35" w:rsidP="00660F35">
      <w:pPr>
        <w:rPr>
          <w:rFonts w:ascii="Times New Roman" w:hAnsi="Times New Roman" w:cs="Times New Roman"/>
          <w:sz w:val="28"/>
          <w:szCs w:val="28"/>
        </w:rPr>
      </w:pPr>
      <w:r w:rsidRPr="00660F35">
        <w:rPr>
          <w:rFonts w:ascii="Times New Roman" w:hAnsi="Times New Roman" w:cs="Times New Roman"/>
          <w:sz w:val="28"/>
          <w:szCs w:val="28"/>
        </w:rPr>
        <w:t>1.Introduction</w:t>
      </w:r>
    </w:p>
    <w:p w14:paraId="1E4E872A" w14:textId="50028681" w:rsidR="00660F35" w:rsidRPr="00660F35" w:rsidRDefault="00660F35" w:rsidP="00660F35">
      <w:pPr>
        <w:rPr>
          <w:rFonts w:ascii="Times New Roman" w:hAnsi="Times New Roman" w:cs="Times New Roman"/>
          <w:color w:val="0F243E" w:themeColor="text2" w:themeShade="80"/>
          <w:sz w:val="28"/>
          <w:szCs w:val="28"/>
        </w:rPr>
      </w:pPr>
      <w:r w:rsidRPr="00660F35">
        <w:rPr>
          <w:rFonts w:ascii="Times New Roman" w:hAnsi="Times New Roman" w:cs="Times New Roman"/>
          <w:sz w:val="28"/>
          <w:szCs w:val="28"/>
        </w:rPr>
        <w:t>2.</w:t>
      </w:r>
      <w:r w:rsidRPr="00660F35">
        <w:rPr>
          <w:rFonts w:ascii="Times New Roman" w:hAnsi="Times New Roman" w:cs="Times New Roman"/>
          <w:color w:val="0F243E" w:themeColor="text2" w:themeShade="80"/>
          <w:sz w:val="28"/>
          <w:szCs w:val="28"/>
        </w:rPr>
        <w:t xml:space="preserve"> Entity Relationship Diagrams</w:t>
      </w:r>
    </w:p>
    <w:p w14:paraId="0BEEDE0E" w14:textId="01C7DEF1" w:rsidR="00660F35" w:rsidRPr="00660F35" w:rsidRDefault="00660F35" w:rsidP="00660F35">
      <w:pPr>
        <w:rPr>
          <w:rFonts w:ascii="Times New Roman" w:hAnsi="Times New Roman" w:cs="Times New Roman"/>
          <w:sz w:val="28"/>
          <w:szCs w:val="28"/>
        </w:rPr>
      </w:pPr>
      <w:r w:rsidRPr="00660F35">
        <w:rPr>
          <w:rFonts w:ascii="Times New Roman" w:hAnsi="Times New Roman" w:cs="Times New Roman"/>
          <w:sz w:val="28"/>
          <w:szCs w:val="28"/>
        </w:rPr>
        <w:t>3.Tables</w:t>
      </w:r>
    </w:p>
    <w:p w14:paraId="6BC06F15" w14:textId="7E5372BB" w:rsidR="00660F35" w:rsidRDefault="00660F35" w:rsidP="00660F35">
      <w:pPr>
        <w:rPr>
          <w:rFonts w:ascii="Times New Roman" w:hAnsi="Times New Roman" w:cs="Times New Roman"/>
          <w:sz w:val="28"/>
          <w:szCs w:val="28"/>
        </w:rPr>
      </w:pPr>
      <w:r w:rsidRPr="00660F35">
        <w:rPr>
          <w:rFonts w:ascii="Times New Roman" w:hAnsi="Times New Roman" w:cs="Times New Roman"/>
          <w:sz w:val="28"/>
          <w:szCs w:val="28"/>
        </w:rPr>
        <w:t xml:space="preserve">  3.1 Tables created in SQL</w:t>
      </w:r>
    </w:p>
    <w:p w14:paraId="6265706F" w14:textId="6DC2CEF5" w:rsidR="00D36FE0" w:rsidRDefault="00D36FE0" w:rsidP="00660F35">
      <w:pPr>
        <w:rPr>
          <w:rFonts w:ascii="Times New Roman" w:eastAsia="Hiragino Sans GB W3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3.2</w:t>
      </w:r>
      <w:r w:rsidRPr="00D36FE0">
        <w:rPr>
          <w:rFonts w:ascii="Arial" w:eastAsia="Hiragino Sans GB W3" w:hAnsi="Arial" w:cs="Arial"/>
          <w:sz w:val="24"/>
          <w:szCs w:val="24"/>
        </w:rPr>
        <w:t xml:space="preserve"> </w:t>
      </w:r>
      <w:r>
        <w:rPr>
          <w:rFonts w:ascii="Times New Roman" w:eastAsia="Hiragino Sans GB W3" w:hAnsi="Times New Roman" w:cs="Times New Roman"/>
          <w:sz w:val="28"/>
          <w:szCs w:val="28"/>
        </w:rPr>
        <w:t>Foreign key constraints</w:t>
      </w:r>
    </w:p>
    <w:p w14:paraId="71D3C5F3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00CB1A5F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A2AA393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1961686C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2CA02EDD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763A06E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C8A4B75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4280523A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470851F6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3601B2A9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152DAF54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23C4E5DB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0DF21B6C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744709D1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bookmarkStart w:id="0" w:name="OLE_LINK1"/>
      <w:bookmarkStart w:id="1" w:name="OLE_LINK2"/>
    </w:p>
    <w:p w14:paraId="4BF8CA6D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545539E9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3A8227E0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7F4E07F5" w14:textId="77777777" w:rsidR="007621F7" w:rsidRDefault="007621F7" w:rsidP="000A0163">
      <w:pPr>
        <w:ind w:left="2880" w:firstLine="720"/>
        <w:rPr>
          <w:rFonts w:ascii="Times New Roman" w:hAnsi="Times New Roman" w:cs="Times New Roman"/>
          <w:sz w:val="24"/>
          <w:szCs w:val="24"/>
        </w:rPr>
      </w:pPr>
    </w:p>
    <w:p w14:paraId="6CE616A7" w14:textId="478FCA85" w:rsidR="007D64B3" w:rsidRDefault="007D64B3" w:rsidP="007D64B3">
      <w:pPr>
        <w:rPr>
          <w:rFonts w:ascii="Times New Roman" w:hAnsi="Times New Roman" w:cs="Times New Roman"/>
          <w:sz w:val="24"/>
          <w:szCs w:val="24"/>
        </w:rPr>
      </w:pPr>
    </w:p>
    <w:p w14:paraId="72592D3A" w14:textId="77777777" w:rsidR="00233097" w:rsidRDefault="00233097" w:rsidP="007D64B3">
      <w:pPr>
        <w:rPr>
          <w:rFonts w:ascii="Times New Roman" w:hAnsi="Times New Roman" w:cs="Times New Roman"/>
          <w:sz w:val="24"/>
          <w:szCs w:val="24"/>
        </w:rPr>
      </w:pPr>
    </w:p>
    <w:p w14:paraId="513B97F7" w14:textId="16658741" w:rsidR="000A0163" w:rsidRPr="00660F35" w:rsidRDefault="007D64B3" w:rsidP="007D64B3">
      <w:pPr>
        <w:rPr>
          <w:rFonts w:ascii="Times New Roman" w:hAnsi="Times New Roman" w:cs="Times New Roman"/>
          <w:sz w:val="32"/>
          <w:szCs w:val="32"/>
        </w:rPr>
      </w:pPr>
      <w:r w:rsidRPr="009F5E8E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</w:t>
      </w:r>
      <w:r w:rsidR="009F5E8E" w:rsidRPr="009F5E8E">
        <w:rPr>
          <w:rFonts w:ascii="Times New Roman" w:hAnsi="Times New Roman" w:cs="Times New Roman"/>
          <w:sz w:val="28"/>
          <w:szCs w:val="28"/>
        </w:rPr>
        <w:t xml:space="preserve"> </w:t>
      </w:r>
      <w:r w:rsidR="009F5E8E">
        <w:rPr>
          <w:rFonts w:ascii="Times New Roman" w:hAnsi="Times New Roman" w:cs="Times New Roman"/>
          <w:sz w:val="28"/>
          <w:szCs w:val="28"/>
        </w:rPr>
        <w:t xml:space="preserve">       </w:t>
      </w:r>
      <w:r w:rsidR="00660F35">
        <w:rPr>
          <w:rFonts w:ascii="Times New Roman" w:hAnsi="Times New Roman" w:cs="Times New Roman"/>
          <w:sz w:val="28"/>
          <w:szCs w:val="28"/>
        </w:rPr>
        <w:t xml:space="preserve">     </w:t>
      </w:r>
      <w:bookmarkEnd w:id="0"/>
      <w:bookmarkEnd w:id="1"/>
      <w:r w:rsidRPr="00660F35">
        <w:rPr>
          <w:rFonts w:ascii="Times New Roman" w:hAnsi="Times New Roman" w:cs="Times New Roman"/>
          <w:sz w:val="32"/>
          <w:szCs w:val="32"/>
        </w:rPr>
        <w:t>Introduction</w:t>
      </w:r>
    </w:p>
    <w:p w14:paraId="7641B33F" w14:textId="77777777" w:rsidR="00751AA2" w:rsidRPr="000A0163" w:rsidRDefault="00751AA2">
      <w:pPr>
        <w:rPr>
          <w:rFonts w:ascii="Times New Roman" w:hAnsi="Times New Roman" w:cs="Times New Roman"/>
          <w:sz w:val="24"/>
          <w:szCs w:val="24"/>
        </w:rPr>
      </w:pPr>
    </w:p>
    <w:p w14:paraId="518673E4" w14:textId="77777777" w:rsidR="000A0163" w:rsidRDefault="000A0163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18E359" w14:textId="77777777" w:rsidR="00751AA2" w:rsidRPr="000A0163" w:rsidRDefault="0029256B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751AA2" w:rsidRPr="000A0163">
        <w:rPr>
          <w:rFonts w:ascii="Times New Roman" w:hAnsi="Times New Roman" w:cs="Times New Roman"/>
          <w:sz w:val="24"/>
          <w:szCs w:val="24"/>
        </w:rPr>
        <w:t xml:space="preserve">My project is called  Clothes Shop Database. </w:t>
      </w:r>
      <w:r w:rsidR="006E0CC4" w:rsidRPr="000A0163">
        <w:rPr>
          <w:rFonts w:ascii="Times New Roman" w:hAnsi="Times New Roman" w:cs="Times New Roman"/>
          <w:sz w:val="24"/>
          <w:szCs w:val="24"/>
        </w:rPr>
        <w:t xml:space="preserve">The shop consists of different </w:t>
      </w:r>
      <w:r w:rsidR="006E0CC4" w:rsidRPr="000A0163">
        <w:rPr>
          <w:rFonts w:ascii="Times New Roman" w:hAnsi="Times New Roman" w:cs="Times New Roman"/>
          <w:b/>
          <w:i/>
          <w:sz w:val="24"/>
          <w:szCs w:val="24"/>
        </w:rPr>
        <w:t>departments</w:t>
      </w:r>
      <w:r w:rsidR="000E6924" w:rsidRPr="000A0163">
        <w:rPr>
          <w:rFonts w:ascii="Times New Roman" w:hAnsi="Times New Roman" w:cs="Times New Roman"/>
          <w:sz w:val="24"/>
          <w:szCs w:val="24"/>
        </w:rPr>
        <w:t xml:space="preserve">, in which every </w:t>
      </w:r>
      <w:r w:rsidR="000E6924" w:rsidRPr="000A0163">
        <w:rPr>
          <w:rFonts w:ascii="Times New Roman" w:hAnsi="Times New Roman" w:cs="Times New Roman"/>
          <w:b/>
          <w:i/>
          <w:sz w:val="24"/>
          <w:szCs w:val="24"/>
        </w:rPr>
        <w:t xml:space="preserve">employee </w:t>
      </w:r>
      <w:r w:rsidR="00273B90">
        <w:rPr>
          <w:rFonts w:ascii="Times New Roman" w:hAnsi="Times New Roman" w:cs="Times New Roman"/>
          <w:sz w:val="24"/>
          <w:szCs w:val="24"/>
        </w:rPr>
        <w:t>works</w:t>
      </w:r>
      <w:r w:rsidR="006E0CC4" w:rsidRPr="000A0163">
        <w:rPr>
          <w:rFonts w:ascii="Times New Roman" w:hAnsi="Times New Roman" w:cs="Times New Roman"/>
          <w:b/>
          <w:i/>
          <w:sz w:val="24"/>
          <w:szCs w:val="24"/>
        </w:rPr>
        <w:t>.</w:t>
      </w:r>
      <w:r w:rsidR="000E6924" w:rsidRPr="000A0163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0E6924" w:rsidRPr="000A0163">
        <w:rPr>
          <w:rFonts w:ascii="Times New Roman" w:hAnsi="Times New Roman" w:cs="Times New Roman"/>
          <w:sz w:val="24"/>
          <w:szCs w:val="24"/>
        </w:rPr>
        <w:t xml:space="preserve">Each employee has assigned a specific </w:t>
      </w:r>
      <w:r w:rsidR="000E6924" w:rsidRPr="000A0163">
        <w:rPr>
          <w:rFonts w:ascii="Times New Roman" w:hAnsi="Times New Roman" w:cs="Times New Roman"/>
          <w:b/>
          <w:i/>
          <w:sz w:val="24"/>
          <w:szCs w:val="24"/>
        </w:rPr>
        <w:t>job</w:t>
      </w:r>
      <w:r w:rsidR="00234CE2">
        <w:rPr>
          <w:rFonts w:ascii="Times New Roman" w:hAnsi="Times New Roman" w:cs="Times New Roman"/>
          <w:sz w:val="24"/>
          <w:szCs w:val="24"/>
        </w:rPr>
        <w:t xml:space="preserve"> inside the department. The employees work in </w:t>
      </w:r>
      <w:r w:rsidR="00234CE2" w:rsidRPr="00234CE2">
        <w:rPr>
          <w:rFonts w:ascii="Times New Roman" w:hAnsi="Times New Roman" w:cs="Times New Roman"/>
          <w:b/>
          <w:i/>
          <w:sz w:val="24"/>
          <w:szCs w:val="24"/>
        </w:rPr>
        <w:t>shifts</w:t>
      </w:r>
      <w:r w:rsidR="00234CE2">
        <w:rPr>
          <w:rFonts w:ascii="Times New Roman" w:hAnsi="Times New Roman" w:cs="Times New Roman"/>
          <w:sz w:val="24"/>
          <w:szCs w:val="24"/>
        </w:rPr>
        <w:t xml:space="preserve"> </w:t>
      </w:r>
      <w:r w:rsidR="00086038">
        <w:rPr>
          <w:rFonts w:ascii="Times New Roman" w:hAnsi="Times New Roman" w:cs="Times New Roman"/>
          <w:sz w:val="24"/>
          <w:szCs w:val="24"/>
        </w:rPr>
        <w:t>and</w:t>
      </w:r>
      <w:r w:rsidR="00234CE2">
        <w:rPr>
          <w:rFonts w:ascii="Times New Roman" w:hAnsi="Times New Roman" w:cs="Times New Roman"/>
          <w:sz w:val="24"/>
          <w:szCs w:val="24"/>
        </w:rPr>
        <w:t xml:space="preserve"> perform their</w:t>
      </w:r>
      <w:r w:rsidR="000E6924" w:rsidRPr="000A0163">
        <w:rPr>
          <w:rFonts w:ascii="Times New Roman" w:hAnsi="Times New Roman" w:cs="Times New Roman"/>
          <w:sz w:val="24"/>
          <w:szCs w:val="24"/>
        </w:rPr>
        <w:t xml:space="preserve"> </w:t>
      </w:r>
      <w:r w:rsidR="00C458C5" w:rsidRPr="000A0163">
        <w:rPr>
          <w:rFonts w:ascii="Times New Roman" w:hAnsi="Times New Roman" w:cs="Times New Roman"/>
          <w:b/>
          <w:i/>
          <w:sz w:val="24"/>
          <w:szCs w:val="24"/>
        </w:rPr>
        <w:t>job assignments</w:t>
      </w:r>
      <w:r w:rsidR="00C458C5" w:rsidRPr="000A0163">
        <w:rPr>
          <w:rFonts w:ascii="Times New Roman" w:hAnsi="Times New Roman" w:cs="Times New Roman"/>
          <w:sz w:val="24"/>
          <w:szCs w:val="24"/>
        </w:rPr>
        <w:t xml:space="preserve">. </w:t>
      </w:r>
      <w:r w:rsidR="00273B90">
        <w:rPr>
          <w:rFonts w:ascii="Times New Roman" w:hAnsi="Times New Roman" w:cs="Times New Roman"/>
          <w:sz w:val="24"/>
          <w:szCs w:val="24"/>
        </w:rPr>
        <w:t>If t</w:t>
      </w:r>
      <w:r w:rsidR="00C458C5" w:rsidRPr="000A0163">
        <w:rPr>
          <w:rFonts w:ascii="Times New Roman" w:hAnsi="Times New Roman" w:cs="Times New Roman"/>
          <w:sz w:val="24"/>
          <w:szCs w:val="24"/>
        </w:rPr>
        <w:t>he employees</w:t>
      </w:r>
      <w:r w:rsidR="00273B90">
        <w:rPr>
          <w:rFonts w:ascii="Times New Roman" w:hAnsi="Times New Roman" w:cs="Times New Roman"/>
          <w:sz w:val="24"/>
          <w:szCs w:val="24"/>
        </w:rPr>
        <w:t xml:space="preserve"> reach </w:t>
      </w:r>
      <w:r w:rsidR="006F27A7">
        <w:rPr>
          <w:rFonts w:ascii="Times New Roman" w:hAnsi="Times New Roman" w:cs="Times New Roman"/>
          <w:sz w:val="24"/>
          <w:szCs w:val="24"/>
        </w:rPr>
        <w:t>different</w:t>
      </w:r>
      <w:r w:rsidR="00273B90">
        <w:rPr>
          <w:rFonts w:ascii="Times New Roman" w:hAnsi="Times New Roman" w:cs="Times New Roman"/>
          <w:sz w:val="24"/>
          <w:szCs w:val="24"/>
        </w:rPr>
        <w:t xml:space="preserve"> targets</w:t>
      </w:r>
      <w:r w:rsidR="006F27A7">
        <w:rPr>
          <w:rFonts w:ascii="Times New Roman" w:hAnsi="Times New Roman" w:cs="Times New Roman"/>
          <w:sz w:val="24"/>
          <w:szCs w:val="24"/>
        </w:rPr>
        <w:t xml:space="preserve"> (extra hours, double shifts, sell a certain amount of items etc.)</w:t>
      </w:r>
      <w:r w:rsidR="00273B90">
        <w:rPr>
          <w:rFonts w:ascii="Times New Roman" w:hAnsi="Times New Roman" w:cs="Times New Roman"/>
          <w:sz w:val="24"/>
          <w:szCs w:val="24"/>
        </w:rPr>
        <w:t xml:space="preserve">, they have the opportunity to receive </w:t>
      </w:r>
      <w:r w:rsidR="00273B90" w:rsidRPr="006F27A7">
        <w:rPr>
          <w:rFonts w:ascii="Times New Roman" w:hAnsi="Times New Roman" w:cs="Times New Roman"/>
          <w:b/>
          <w:i/>
          <w:sz w:val="24"/>
          <w:szCs w:val="24"/>
        </w:rPr>
        <w:t>bonuses</w:t>
      </w:r>
      <w:r w:rsidR="00273B90">
        <w:rPr>
          <w:rFonts w:ascii="Times New Roman" w:hAnsi="Times New Roman" w:cs="Times New Roman"/>
          <w:sz w:val="24"/>
          <w:szCs w:val="24"/>
        </w:rPr>
        <w:t xml:space="preserve"> </w:t>
      </w:r>
      <w:r w:rsidR="006F27A7">
        <w:rPr>
          <w:rFonts w:ascii="Times New Roman" w:hAnsi="Times New Roman" w:cs="Times New Roman"/>
          <w:sz w:val="24"/>
          <w:szCs w:val="24"/>
        </w:rPr>
        <w:t>and they also</w:t>
      </w:r>
      <w:r w:rsidR="00C458C5" w:rsidRPr="000A0163">
        <w:rPr>
          <w:rFonts w:ascii="Times New Roman" w:hAnsi="Times New Roman" w:cs="Times New Roman"/>
          <w:sz w:val="24"/>
          <w:szCs w:val="24"/>
        </w:rPr>
        <w:t xml:space="preserve"> have the right to </w:t>
      </w:r>
      <w:r w:rsidR="00C458C5" w:rsidRPr="000A0163">
        <w:rPr>
          <w:rFonts w:ascii="Times New Roman" w:hAnsi="Times New Roman" w:cs="Times New Roman"/>
          <w:b/>
          <w:i/>
          <w:sz w:val="24"/>
          <w:szCs w:val="24"/>
        </w:rPr>
        <w:t>vacations</w:t>
      </w:r>
      <w:r w:rsidR="00C458C5" w:rsidRPr="000A0163">
        <w:rPr>
          <w:rFonts w:ascii="Times New Roman" w:hAnsi="Times New Roman" w:cs="Times New Roman"/>
          <w:sz w:val="24"/>
          <w:szCs w:val="24"/>
        </w:rPr>
        <w:t xml:space="preserve"> every year. </w:t>
      </w:r>
    </w:p>
    <w:p w14:paraId="0BD687EE" w14:textId="77777777" w:rsidR="006E0CC4" w:rsidRPr="000A0163" w:rsidRDefault="0029256B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6E0CC4" w:rsidRPr="000A0163">
        <w:rPr>
          <w:rFonts w:ascii="Times New Roman" w:hAnsi="Times New Roman" w:cs="Times New Roman"/>
          <w:sz w:val="24"/>
          <w:szCs w:val="24"/>
        </w:rPr>
        <w:t xml:space="preserve">We have various  </w:t>
      </w:r>
      <w:r w:rsidR="006E0CC4" w:rsidRPr="000A0163">
        <w:rPr>
          <w:rFonts w:ascii="Times New Roman" w:hAnsi="Times New Roman" w:cs="Times New Roman"/>
          <w:b/>
          <w:i/>
          <w:sz w:val="24"/>
          <w:szCs w:val="24"/>
        </w:rPr>
        <w:t>stores</w:t>
      </w:r>
      <w:r w:rsidR="000E6924" w:rsidRPr="000A0163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0E6924" w:rsidRPr="000A0163">
        <w:rPr>
          <w:rFonts w:ascii="Times New Roman" w:hAnsi="Times New Roman" w:cs="Times New Roman"/>
          <w:sz w:val="24"/>
          <w:szCs w:val="24"/>
        </w:rPr>
        <w:t xml:space="preserve">in many </w:t>
      </w:r>
      <w:r w:rsidR="000E6924" w:rsidRPr="000A0163">
        <w:rPr>
          <w:rFonts w:ascii="Times New Roman" w:hAnsi="Times New Roman" w:cs="Times New Roman"/>
          <w:b/>
          <w:i/>
          <w:sz w:val="24"/>
          <w:szCs w:val="24"/>
        </w:rPr>
        <w:t>locations</w:t>
      </w:r>
      <w:r w:rsidR="000E6924" w:rsidRPr="000A0163">
        <w:rPr>
          <w:rFonts w:ascii="Times New Roman" w:hAnsi="Times New Roman" w:cs="Times New Roman"/>
          <w:sz w:val="24"/>
          <w:szCs w:val="24"/>
        </w:rPr>
        <w:t>,</w:t>
      </w:r>
      <w:r w:rsidR="006E0CC4" w:rsidRPr="000A0163">
        <w:rPr>
          <w:rFonts w:ascii="Times New Roman" w:hAnsi="Times New Roman" w:cs="Times New Roman"/>
          <w:sz w:val="24"/>
          <w:szCs w:val="24"/>
        </w:rPr>
        <w:t xml:space="preserve"> in different </w:t>
      </w:r>
      <w:r w:rsidR="006E0CC4" w:rsidRPr="000A0163">
        <w:rPr>
          <w:rFonts w:ascii="Times New Roman" w:hAnsi="Times New Roman" w:cs="Times New Roman"/>
          <w:b/>
          <w:i/>
          <w:sz w:val="24"/>
          <w:szCs w:val="24"/>
        </w:rPr>
        <w:t>cities</w:t>
      </w:r>
      <w:r w:rsidR="006E0CC4" w:rsidRPr="000A0163">
        <w:rPr>
          <w:rFonts w:ascii="Times New Roman" w:hAnsi="Times New Roman" w:cs="Times New Roman"/>
          <w:sz w:val="24"/>
          <w:szCs w:val="24"/>
        </w:rPr>
        <w:t xml:space="preserve"> and </w:t>
      </w:r>
      <w:r w:rsidR="006E0CC4" w:rsidRPr="000A0163">
        <w:rPr>
          <w:rFonts w:ascii="Times New Roman" w:hAnsi="Times New Roman" w:cs="Times New Roman"/>
          <w:b/>
          <w:i/>
          <w:sz w:val="24"/>
          <w:szCs w:val="24"/>
        </w:rPr>
        <w:t>counties.</w:t>
      </w:r>
      <w:r w:rsidR="00C458C5" w:rsidRPr="000A0163">
        <w:rPr>
          <w:rFonts w:ascii="Times New Roman" w:hAnsi="Times New Roman" w:cs="Times New Roman"/>
          <w:sz w:val="24"/>
          <w:szCs w:val="24"/>
        </w:rPr>
        <w:t xml:space="preserve"> The shops have their privileged </w:t>
      </w:r>
      <w:r w:rsidR="00C458C5" w:rsidRPr="000A0163">
        <w:rPr>
          <w:rFonts w:ascii="Times New Roman" w:hAnsi="Times New Roman" w:cs="Times New Roman"/>
          <w:b/>
          <w:i/>
          <w:sz w:val="24"/>
          <w:szCs w:val="24"/>
        </w:rPr>
        <w:t>clients</w:t>
      </w:r>
      <w:r w:rsidR="00C458C5" w:rsidRPr="000A0163">
        <w:rPr>
          <w:rFonts w:ascii="Times New Roman" w:hAnsi="Times New Roman" w:cs="Times New Roman"/>
          <w:sz w:val="24"/>
          <w:szCs w:val="24"/>
        </w:rPr>
        <w:t xml:space="preserve"> that own a fidelity card </w:t>
      </w:r>
      <w:r w:rsidR="00E95501" w:rsidRPr="000A0163">
        <w:rPr>
          <w:rFonts w:ascii="Times New Roman" w:hAnsi="Times New Roman" w:cs="Times New Roman"/>
          <w:sz w:val="24"/>
          <w:szCs w:val="24"/>
        </w:rPr>
        <w:t xml:space="preserve">that store their personal information. Anyone who enters any of our stores can choose from a large variety of </w:t>
      </w:r>
      <w:r w:rsidR="00E95501" w:rsidRPr="000A0163">
        <w:rPr>
          <w:rFonts w:ascii="Times New Roman" w:hAnsi="Times New Roman" w:cs="Times New Roman"/>
          <w:b/>
          <w:i/>
          <w:sz w:val="24"/>
          <w:szCs w:val="24"/>
        </w:rPr>
        <w:t>products</w:t>
      </w:r>
      <w:r w:rsidR="00E95501" w:rsidRPr="000A0163">
        <w:rPr>
          <w:rFonts w:ascii="Times New Roman" w:hAnsi="Times New Roman" w:cs="Times New Roman"/>
          <w:sz w:val="24"/>
          <w:szCs w:val="24"/>
        </w:rPr>
        <w:t xml:space="preserve"> that are arranged in </w:t>
      </w:r>
      <w:r w:rsidR="00E95501" w:rsidRPr="000A0163">
        <w:rPr>
          <w:rFonts w:ascii="Times New Roman" w:hAnsi="Times New Roman" w:cs="Times New Roman"/>
          <w:b/>
          <w:i/>
          <w:sz w:val="24"/>
          <w:szCs w:val="24"/>
        </w:rPr>
        <w:t>categories</w:t>
      </w:r>
      <w:r w:rsidR="00E95501" w:rsidRPr="000A0163">
        <w:rPr>
          <w:rFonts w:ascii="Times New Roman" w:hAnsi="Times New Roman" w:cs="Times New Roman"/>
          <w:sz w:val="24"/>
          <w:szCs w:val="24"/>
        </w:rPr>
        <w:t xml:space="preserve">. They can also benefit from a lot of </w:t>
      </w:r>
      <w:r w:rsidR="00E95501" w:rsidRPr="000A0163">
        <w:rPr>
          <w:rFonts w:ascii="Times New Roman" w:hAnsi="Times New Roman" w:cs="Times New Roman"/>
          <w:b/>
          <w:i/>
          <w:sz w:val="24"/>
          <w:szCs w:val="24"/>
        </w:rPr>
        <w:t>sales</w:t>
      </w:r>
      <w:r w:rsidR="00F750EB">
        <w:rPr>
          <w:rFonts w:ascii="Times New Roman" w:hAnsi="Times New Roman" w:cs="Times New Roman"/>
          <w:sz w:val="24"/>
          <w:szCs w:val="24"/>
        </w:rPr>
        <w:t xml:space="preserve">, so </w:t>
      </w:r>
      <w:r w:rsidR="00E95501" w:rsidRPr="000A0163">
        <w:rPr>
          <w:rFonts w:ascii="Times New Roman" w:hAnsi="Times New Roman" w:cs="Times New Roman"/>
          <w:sz w:val="24"/>
          <w:szCs w:val="24"/>
        </w:rPr>
        <w:t xml:space="preserve">we keep track of </w:t>
      </w:r>
      <w:r w:rsidR="00B852D9" w:rsidRPr="000A0163">
        <w:rPr>
          <w:rFonts w:ascii="Times New Roman" w:hAnsi="Times New Roman" w:cs="Times New Roman"/>
          <w:sz w:val="24"/>
          <w:szCs w:val="24"/>
        </w:rPr>
        <w:t xml:space="preserve">all </w:t>
      </w:r>
      <w:r w:rsidR="00E95501" w:rsidRPr="000A0163">
        <w:rPr>
          <w:rFonts w:ascii="Times New Roman" w:hAnsi="Times New Roman" w:cs="Times New Roman"/>
          <w:sz w:val="24"/>
          <w:szCs w:val="24"/>
        </w:rPr>
        <w:t>the decreased prices.</w:t>
      </w:r>
    </w:p>
    <w:p w14:paraId="40296A96" w14:textId="77777777" w:rsidR="00B852D9" w:rsidRPr="000A0163" w:rsidRDefault="0029256B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B852D9" w:rsidRPr="000A0163">
        <w:rPr>
          <w:rFonts w:ascii="Times New Roman" w:hAnsi="Times New Roman" w:cs="Times New Roman"/>
          <w:sz w:val="24"/>
          <w:szCs w:val="24"/>
        </w:rPr>
        <w:t xml:space="preserve">The stores have a very good relationship with our </w:t>
      </w:r>
      <w:r w:rsidR="00B852D9" w:rsidRPr="000A0163">
        <w:rPr>
          <w:rFonts w:ascii="Times New Roman" w:hAnsi="Times New Roman" w:cs="Times New Roman"/>
          <w:b/>
          <w:i/>
          <w:sz w:val="24"/>
          <w:szCs w:val="24"/>
        </w:rPr>
        <w:t>suppliers</w:t>
      </w:r>
      <w:r w:rsidR="00B852D9" w:rsidRPr="000A0163">
        <w:rPr>
          <w:rFonts w:ascii="Times New Roman" w:hAnsi="Times New Roman" w:cs="Times New Roman"/>
          <w:sz w:val="24"/>
          <w:szCs w:val="24"/>
        </w:rPr>
        <w:t xml:space="preserve"> who bring us items of the best quality</w:t>
      </w:r>
      <w:r w:rsidR="00711A47" w:rsidRPr="000A0163">
        <w:rPr>
          <w:rFonts w:ascii="Times New Roman" w:hAnsi="Times New Roman" w:cs="Times New Roman"/>
          <w:sz w:val="24"/>
          <w:szCs w:val="24"/>
        </w:rPr>
        <w:t xml:space="preserve"> and keep our </w:t>
      </w:r>
      <w:r w:rsidR="00711A47" w:rsidRPr="000A0163">
        <w:rPr>
          <w:rFonts w:ascii="Times New Roman" w:hAnsi="Times New Roman" w:cs="Times New Roman"/>
          <w:b/>
          <w:i/>
          <w:sz w:val="24"/>
          <w:szCs w:val="24"/>
        </w:rPr>
        <w:t>stocks</w:t>
      </w:r>
      <w:r w:rsidR="00711A47" w:rsidRPr="000A0163">
        <w:rPr>
          <w:rFonts w:ascii="Times New Roman" w:hAnsi="Times New Roman" w:cs="Times New Roman"/>
          <w:sz w:val="24"/>
          <w:szCs w:val="24"/>
        </w:rPr>
        <w:t xml:space="preserve"> full.</w:t>
      </w:r>
    </w:p>
    <w:p w14:paraId="0FEACE04" w14:textId="6D9CAAF3" w:rsidR="006F7796" w:rsidRDefault="0029256B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6F7796" w:rsidRPr="000A0163">
        <w:rPr>
          <w:rFonts w:ascii="Times New Roman" w:hAnsi="Times New Roman" w:cs="Times New Roman"/>
          <w:sz w:val="24"/>
          <w:szCs w:val="24"/>
        </w:rPr>
        <w:t>The most request</w:t>
      </w:r>
      <w:r w:rsidR="008D1A19">
        <w:rPr>
          <w:rFonts w:ascii="Times New Roman" w:hAnsi="Times New Roman" w:cs="Times New Roman"/>
          <w:sz w:val="24"/>
          <w:szCs w:val="24"/>
        </w:rPr>
        <w:t xml:space="preserve">ed form of shopping is online, </w:t>
      </w:r>
      <w:r w:rsidR="006F7796" w:rsidRPr="000A0163">
        <w:rPr>
          <w:rFonts w:ascii="Times New Roman" w:hAnsi="Times New Roman" w:cs="Times New Roman"/>
          <w:sz w:val="24"/>
          <w:szCs w:val="24"/>
        </w:rPr>
        <w:t xml:space="preserve">so our website can meet any demand of our </w:t>
      </w:r>
      <w:r w:rsidR="006F7796" w:rsidRPr="000A0163">
        <w:rPr>
          <w:rFonts w:ascii="Times New Roman" w:hAnsi="Times New Roman" w:cs="Times New Roman"/>
          <w:b/>
          <w:i/>
          <w:sz w:val="24"/>
          <w:szCs w:val="24"/>
        </w:rPr>
        <w:t>users</w:t>
      </w:r>
      <w:r w:rsidR="006F7796" w:rsidRPr="000A0163">
        <w:rPr>
          <w:rFonts w:ascii="Times New Roman" w:hAnsi="Times New Roman" w:cs="Times New Roman"/>
          <w:sz w:val="24"/>
          <w:szCs w:val="24"/>
        </w:rPr>
        <w:t xml:space="preserve">. They can place </w:t>
      </w:r>
      <w:r w:rsidR="006F7796" w:rsidRPr="000A0163">
        <w:rPr>
          <w:rFonts w:ascii="Times New Roman" w:hAnsi="Times New Roman" w:cs="Times New Roman"/>
          <w:b/>
          <w:i/>
          <w:sz w:val="24"/>
          <w:szCs w:val="24"/>
        </w:rPr>
        <w:t>orders</w:t>
      </w:r>
      <w:r w:rsidR="006F7796" w:rsidRPr="000A0163">
        <w:rPr>
          <w:rFonts w:ascii="Times New Roman" w:hAnsi="Times New Roman" w:cs="Times New Roman"/>
          <w:sz w:val="24"/>
          <w:szCs w:val="24"/>
        </w:rPr>
        <w:t xml:space="preserve"> and we take the </w:t>
      </w:r>
      <w:r w:rsidR="006F7796" w:rsidRPr="000A0163">
        <w:rPr>
          <w:rFonts w:ascii="Times New Roman" w:hAnsi="Times New Roman" w:cs="Times New Roman"/>
          <w:b/>
          <w:i/>
          <w:sz w:val="24"/>
          <w:szCs w:val="24"/>
        </w:rPr>
        <w:t>order details</w:t>
      </w:r>
      <w:r w:rsidR="006F7796" w:rsidRPr="000A0163">
        <w:rPr>
          <w:rFonts w:ascii="Times New Roman" w:hAnsi="Times New Roman" w:cs="Times New Roman"/>
          <w:sz w:val="24"/>
          <w:szCs w:val="24"/>
        </w:rPr>
        <w:t xml:space="preserve"> and deliver the items to the users’ address.</w:t>
      </w:r>
    </w:p>
    <w:p w14:paraId="2E571F4B" w14:textId="5F585331" w:rsidR="007621F7" w:rsidRDefault="007621F7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78189E" w14:textId="77777777" w:rsidR="003A006B" w:rsidRDefault="003A006B" w:rsidP="007621F7">
      <w:pPr>
        <w:rPr>
          <w:rFonts w:ascii="Times New Roman" w:hAnsi="Times New Roman" w:cs="Times New Roman"/>
          <w:b/>
          <w:u w:val="single"/>
        </w:rPr>
      </w:pPr>
    </w:p>
    <w:p w14:paraId="7ED5D5D9" w14:textId="77777777" w:rsidR="003A006B" w:rsidRDefault="003A006B" w:rsidP="007621F7">
      <w:pPr>
        <w:rPr>
          <w:rFonts w:ascii="Times New Roman" w:hAnsi="Times New Roman" w:cs="Times New Roman"/>
          <w:b/>
          <w:u w:val="single"/>
        </w:rPr>
      </w:pPr>
    </w:p>
    <w:p w14:paraId="19C5CCAD" w14:textId="77777777" w:rsidR="003A006B" w:rsidRDefault="003A006B" w:rsidP="007621F7">
      <w:pPr>
        <w:rPr>
          <w:rFonts w:ascii="Times New Roman" w:hAnsi="Times New Roman" w:cs="Times New Roman"/>
          <w:b/>
          <w:u w:val="single"/>
        </w:rPr>
      </w:pPr>
    </w:p>
    <w:p w14:paraId="2EAA6CB8" w14:textId="77777777" w:rsidR="003A006B" w:rsidRDefault="003A006B" w:rsidP="007621F7">
      <w:pPr>
        <w:rPr>
          <w:rFonts w:ascii="Times New Roman" w:hAnsi="Times New Roman" w:cs="Times New Roman"/>
          <w:b/>
          <w:u w:val="single"/>
        </w:rPr>
      </w:pPr>
    </w:p>
    <w:p w14:paraId="67B415B8" w14:textId="5F9A8FC7" w:rsidR="003A006B" w:rsidRDefault="003A006B" w:rsidP="007621F7">
      <w:pPr>
        <w:rPr>
          <w:rFonts w:ascii="Times New Roman" w:hAnsi="Times New Roman" w:cs="Times New Roman"/>
          <w:b/>
          <w:u w:val="single"/>
        </w:rPr>
      </w:pPr>
    </w:p>
    <w:p w14:paraId="478AB277" w14:textId="2564AC53" w:rsidR="00660F35" w:rsidRDefault="00660F35" w:rsidP="007621F7">
      <w:pPr>
        <w:rPr>
          <w:rFonts w:ascii="Times New Roman" w:hAnsi="Times New Roman" w:cs="Times New Roman"/>
          <w:b/>
          <w:u w:val="single"/>
        </w:rPr>
      </w:pPr>
    </w:p>
    <w:p w14:paraId="2233C58B" w14:textId="372E33B9" w:rsidR="007E030A" w:rsidRDefault="007E030A" w:rsidP="007621F7">
      <w:pPr>
        <w:rPr>
          <w:rFonts w:ascii="Times New Roman" w:hAnsi="Times New Roman" w:cs="Times New Roman"/>
          <w:b/>
          <w:u w:val="single"/>
        </w:rPr>
      </w:pPr>
    </w:p>
    <w:p w14:paraId="02830BF7" w14:textId="77777777" w:rsidR="007E030A" w:rsidRDefault="007E030A" w:rsidP="007621F7">
      <w:pPr>
        <w:rPr>
          <w:rFonts w:ascii="Times New Roman" w:hAnsi="Times New Roman" w:cs="Times New Roman"/>
          <w:b/>
          <w:u w:val="single"/>
        </w:rPr>
      </w:pPr>
    </w:p>
    <w:p w14:paraId="607C505C" w14:textId="77777777" w:rsidR="00660F35" w:rsidRDefault="00660F35" w:rsidP="007621F7">
      <w:pPr>
        <w:rPr>
          <w:rFonts w:ascii="Times New Roman" w:hAnsi="Times New Roman" w:cs="Times New Roman"/>
          <w:b/>
          <w:u w:val="single"/>
        </w:rPr>
      </w:pPr>
    </w:p>
    <w:p w14:paraId="45AA2791" w14:textId="50C44AEF" w:rsidR="00FF6006" w:rsidRPr="00660F35" w:rsidRDefault="00FF6006" w:rsidP="00FF6006">
      <w:pPr>
        <w:pStyle w:val="NormalWeb"/>
        <w:rPr>
          <w:sz w:val="32"/>
          <w:szCs w:val="32"/>
        </w:rPr>
      </w:pPr>
      <w:r>
        <w:rPr>
          <w:rFonts w:ascii="Cambria,Bold" w:hAnsi="Cambria,Bold"/>
          <w:color w:val="4F7FBC"/>
          <w:sz w:val="26"/>
          <w:szCs w:val="26"/>
        </w:rPr>
        <w:lastRenderedPageBreak/>
        <w:t xml:space="preserve">                                          </w:t>
      </w:r>
      <w:r w:rsidR="00063334">
        <w:rPr>
          <w:rFonts w:ascii="Cambria,Bold" w:hAnsi="Cambria,Bold"/>
          <w:color w:val="4F7FBC"/>
          <w:sz w:val="26"/>
          <w:szCs w:val="26"/>
        </w:rPr>
        <w:t xml:space="preserve"> </w:t>
      </w:r>
      <w:r w:rsidR="00660F35">
        <w:rPr>
          <w:rFonts w:ascii="Cambria,Bold" w:hAnsi="Cambria,Bold"/>
          <w:color w:val="4F7FBC"/>
          <w:sz w:val="26"/>
          <w:szCs w:val="26"/>
        </w:rPr>
        <w:t xml:space="preserve"> </w:t>
      </w:r>
      <w:proofErr w:type="spellStart"/>
      <w:r w:rsidRPr="00660F35">
        <w:rPr>
          <w:color w:val="0F243E" w:themeColor="text2" w:themeShade="80"/>
          <w:sz w:val="32"/>
          <w:szCs w:val="32"/>
        </w:rPr>
        <w:t>Entity</w:t>
      </w:r>
      <w:proofErr w:type="spellEnd"/>
      <w:r w:rsidRPr="00660F35">
        <w:rPr>
          <w:color w:val="0F243E" w:themeColor="text2" w:themeShade="80"/>
          <w:sz w:val="32"/>
          <w:szCs w:val="32"/>
        </w:rPr>
        <w:t xml:space="preserve"> </w:t>
      </w:r>
      <w:proofErr w:type="spellStart"/>
      <w:r w:rsidRPr="00660F35">
        <w:rPr>
          <w:color w:val="0F243E" w:themeColor="text2" w:themeShade="80"/>
          <w:sz w:val="32"/>
          <w:szCs w:val="32"/>
        </w:rPr>
        <w:t>Relationship</w:t>
      </w:r>
      <w:proofErr w:type="spellEnd"/>
      <w:r w:rsidRPr="00660F35">
        <w:rPr>
          <w:color w:val="0F243E" w:themeColor="text2" w:themeShade="80"/>
          <w:sz w:val="32"/>
          <w:szCs w:val="32"/>
        </w:rPr>
        <w:t xml:space="preserve"> </w:t>
      </w:r>
      <w:proofErr w:type="spellStart"/>
      <w:r w:rsidRPr="00660F35">
        <w:rPr>
          <w:color w:val="0F243E" w:themeColor="text2" w:themeShade="80"/>
          <w:sz w:val="32"/>
          <w:szCs w:val="32"/>
        </w:rPr>
        <w:t>Diagrams</w:t>
      </w:r>
      <w:proofErr w:type="spellEnd"/>
      <w:r w:rsidRPr="00660F35">
        <w:rPr>
          <w:color w:val="0F243E" w:themeColor="text2" w:themeShade="80"/>
          <w:sz w:val="32"/>
          <w:szCs w:val="32"/>
        </w:rPr>
        <w:t xml:space="preserve"> </w:t>
      </w:r>
    </w:p>
    <w:p w14:paraId="52CBF40F" w14:textId="77777777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5134132A" w14:textId="77777777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27F73D91" w14:textId="77777777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048B45BC" w14:textId="77777777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65E98A4F" w14:textId="77777777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07471275" w14:textId="05ECCA8F" w:rsidR="00ED5320" w:rsidRDefault="00ED5320" w:rsidP="007621F7">
      <w:pPr>
        <w:rPr>
          <w:rFonts w:ascii="Times New Roman" w:hAnsi="Times New Roman" w:cs="Times New Roman"/>
          <w:b/>
          <w:u w:val="single"/>
        </w:rPr>
      </w:pPr>
    </w:p>
    <w:p w14:paraId="68237184" w14:textId="78241444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1B2A6480" w14:textId="445E3647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6D5508F9" w14:textId="133A43F6" w:rsidR="005B1952" w:rsidRDefault="005B1952" w:rsidP="007621F7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3D4DE8BE" wp14:editId="63B1DE7D">
            <wp:extent cx="5950550" cy="328776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DB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531" cy="32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A5F" w14:textId="1FBC3339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1205DAD7" w14:textId="05A92860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457E9C2E" w14:textId="253A581F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066155F0" w14:textId="57947383" w:rsidR="007E030A" w:rsidRDefault="007E030A" w:rsidP="007621F7">
      <w:pPr>
        <w:rPr>
          <w:rFonts w:ascii="Times New Roman" w:hAnsi="Times New Roman" w:cs="Times New Roman"/>
          <w:b/>
          <w:u w:val="single"/>
        </w:rPr>
      </w:pPr>
    </w:p>
    <w:p w14:paraId="75203AEF" w14:textId="77777777" w:rsidR="005B1952" w:rsidRDefault="005B1952" w:rsidP="007621F7">
      <w:pPr>
        <w:rPr>
          <w:rFonts w:ascii="Times New Roman" w:hAnsi="Times New Roman" w:cs="Times New Roman"/>
          <w:b/>
          <w:u w:val="single"/>
        </w:rPr>
      </w:pPr>
    </w:p>
    <w:p w14:paraId="7BD5A61A" w14:textId="4E5232BF" w:rsidR="007E030A" w:rsidRDefault="007E030A" w:rsidP="007621F7">
      <w:pPr>
        <w:rPr>
          <w:rFonts w:ascii="Times New Roman" w:hAnsi="Times New Roman" w:cs="Times New Roman"/>
          <w:b/>
          <w:u w:val="single"/>
        </w:rPr>
      </w:pPr>
    </w:p>
    <w:p w14:paraId="4271BA9B" w14:textId="77777777" w:rsidR="007E030A" w:rsidRDefault="007E030A" w:rsidP="007621F7">
      <w:pPr>
        <w:rPr>
          <w:rFonts w:ascii="Times New Roman" w:hAnsi="Times New Roman" w:cs="Times New Roman"/>
          <w:b/>
          <w:u w:val="single"/>
        </w:rPr>
      </w:pPr>
    </w:p>
    <w:p w14:paraId="21DFF4A9" w14:textId="77777777" w:rsidR="00660F35" w:rsidRDefault="00660F35" w:rsidP="007621F7">
      <w:pPr>
        <w:rPr>
          <w:rFonts w:ascii="Times New Roman" w:hAnsi="Times New Roman" w:cs="Times New Roman"/>
          <w:b/>
          <w:u w:val="single"/>
        </w:rPr>
      </w:pPr>
    </w:p>
    <w:p w14:paraId="6FD17834" w14:textId="2688756E" w:rsidR="007621F7" w:rsidRPr="00660F35" w:rsidRDefault="00063334" w:rsidP="007621F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</w:t>
      </w:r>
      <w:r w:rsidR="007621F7" w:rsidRPr="00660F35">
        <w:rPr>
          <w:rFonts w:ascii="Times New Roman" w:hAnsi="Times New Roman" w:cs="Times New Roman"/>
          <w:sz w:val="32"/>
          <w:szCs w:val="32"/>
        </w:rPr>
        <w:t>Tables</w:t>
      </w:r>
    </w:p>
    <w:p w14:paraId="0A341CFE" w14:textId="77777777" w:rsidR="00063334" w:rsidRPr="00063334" w:rsidRDefault="00063334" w:rsidP="007621F7">
      <w:pPr>
        <w:rPr>
          <w:rFonts w:ascii="Times New Roman" w:hAnsi="Times New Roman" w:cs="Times New Roman"/>
          <w:sz w:val="28"/>
          <w:szCs w:val="28"/>
        </w:rPr>
      </w:pPr>
    </w:p>
    <w:p w14:paraId="51FD5B60" w14:textId="77777777" w:rsidR="007621F7" w:rsidRDefault="007621F7" w:rsidP="007621F7">
      <w:pPr>
        <w:rPr>
          <w:rFonts w:ascii="Times New Roman" w:hAnsi="Times New Roman" w:cs="Times New Roman"/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"/>
        <w:gridCol w:w="1831"/>
        <w:gridCol w:w="1603"/>
        <w:gridCol w:w="2372"/>
        <w:gridCol w:w="2978"/>
      </w:tblGrid>
      <w:tr w:rsidR="007E2AC4" w14:paraId="2ACC8616" w14:textId="77777777" w:rsidTr="008419A6">
        <w:tc>
          <w:tcPr>
            <w:tcW w:w="476" w:type="dxa"/>
          </w:tcPr>
          <w:p w14:paraId="7FA74EB5" w14:textId="77777777" w:rsidR="007621F7" w:rsidRDefault="007621F7" w:rsidP="00966D1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ctr</w:t>
            </w:r>
            <w:proofErr w:type="spellEnd"/>
          </w:p>
        </w:tc>
        <w:tc>
          <w:tcPr>
            <w:tcW w:w="2066" w:type="dxa"/>
          </w:tcPr>
          <w:p w14:paraId="508377FB" w14:textId="77777777" w:rsidR="007621F7" w:rsidRDefault="007621F7" w:rsidP="00966D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1685" w:type="dxa"/>
          </w:tcPr>
          <w:p w14:paraId="5E9EA655" w14:textId="77777777" w:rsidR="007621F7" w:rsidRDefault="007621F7" w:rsidP="00966D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Primary Key</w:t>
            </w:r>
          </w:p>
        </w:tc>
        <w:tc>
          <w:tcPr>
            <w:tcW w:w="2404" w:type="dxa"/>
          </w:tcPr>
          <w:p w14:paraId="075FF608" w14:textId="77777777" w:rsidR="007621F7" w:rsidRDefault="007621F7" w:rsidP="00966D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Foreign Key</w:t>
            </w:r>
          </w:p>
        </w:tc>
        <w:tc>
          <w:tcPr>
            <w:tcW w:w="2611" w:type="dxa"/>
          </w:tcPr>
          <w:p w14:paraId="076E3AA5" w14:textId="77777777" w:rsidR="007621F7" w:rsidRDefault="007621F7" w:rsidP="00966D1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Attributes</w:t>
            </w:r>
          </w:p>
        </w:tc>
      </w:tr>
      <w:tr w:rsidR="007E2AC4" w14:paraId="009133E1" w14:textId="77777777" w:rsidTr="008419A6">
        <w:tc>
          <w:tcPr>
            <w:tcW w:w="476" w:type="dxa"/>
          </w:tcPr>
          <w:p w14:paraId="0340D209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bookmarkStart w:id="2" w:name="_Hlk529793716"/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66" w:type="dxa"/>
          </w:tcPr>
          <w:p w14:paraId="68C66727" w14:textId="7A548B68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Users</w:t>
            </w:r>
          </w:p>
        </w:tc>
        <w:tc>
          <w:tcPr>
            <w:tcW w:w="1685" w:type="dxa"/>
          </w:tcPr>
          <w:p w14:paraId="1E7032BE" w14:textId="6B6F3660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404" w:type="dxa"/>
          </w:tcPr>
          <w:p w14:paraId="515758E5" w14:textId="3D0DD497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location_id</w:t>
            </w:r>
            <w:proofErr w:type="spellEnd"/>
          </w:p>
        </w:tc>
        <w:tc>
          <w:tcPr>
            <w:tcW w:w="2611" w:type="dxa"/>
          </w:tcPr>
          <w:p w14:paraId="79142EC3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bookmarkStart w:id="3" w:name="OLE_LINK5"/>
            <w:bookmarkStart w:id="4" w:name="OLE_LINK6"/>
            <w:proofErr w:type="spellStart"/>
            <w:r>
              <w:rPr>
                <w:rFonts w:ascii="Times New Roman" w:hAnsi="Times New Roman" w:cs="Times New Roman"/>
              </w:rPr>
              <w:t>name_last,name_first</w:t>
            </w:r>
            <w:proofErr w:type="spellEnd"/>
          </w:p>
          <w:p w14:paraId="1652E3E1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bookmarkStart w:id="5" w:name="OLE_LINK7"/>
            <w:bookmarkStart w:id="6" w:name="OLE_LINK8"/>
            <w:bookmarkEnd w:id="3"/>
            <w:bookmarkEnd w:id="4"/>
            <w:proofErr w:type="spellStart"/>
            <w:r>
              <w:rPr>
                <w:rFonts w:ascii="Times New Roman" w:hAnsi="Times New Roman" w:cs="Times New Roman"/>
              </w:rPr>
              <w:t>user_email,user_phone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bookmarkEnd w:id="5"/>
          <w:bookmarkEnd w:id="6"/>
          <w:p w14:paraId="1EFA3A09" w14:textId="6786B32F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user_ad</w:t>
            </w:r>
            <w:r w:rsidR="005E762D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ress,user_status</w:t>
            </w:r>
            <w:proofErr w:type="spellEnd"/>
          </w:p>
        </w:tc>
      </w:tr>
      <w:bookmarkEnd w:id="2"/>
      <w:tr w:rsidR="007E2AC4" w14:paraId="4A39D7D8" w14:textId="77777777" w:rsidTr="008419A6">
        <w:tc>
          <w:tcPr>
            <w:tcW w:w="476" w:type="dxa"/>
          </w:tcPr>
          <w:p w14:paraId="5D7FF296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66" w:type="dxa"/>
          </w:tcPr>
          <w:p w14:paraId="268571FA" w14:textId="5B8D84D9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A73C16" w:rsidRPr="00A73C16">
              <w:rPr>
                <w:rFonts w:ascii="Times New Roman" w:hAnsi="Times New Roman" w:cs="Times New Roman"/>
              </w:rPr>
              <w:t>Clients</w:t>
            </w:r>
          </w:p>
        </w:tc>
        <w:tc>
          <w:tcPr>
            <w:tcW w:w="1685" w:type="dxa"/>
          </w:tcPr>
          <w:p w14:paraId="68724BE6" w14:textId="5BA16957" w:rsidR="000A3BE5" w:rsidRDefault="00A73C1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client_id</w:t>
            </w:r>
            <w:proofErr w:type="spellEnd"/>
          </w:p>
        </w:tc>
        <w:tc>
          <w:tcPr>
            <w:tcW w:w="2404" w:type="dxa"/>
          </w:tcPr>
          <w:p w14:paraId="03D6ACB8" w14:textId="5CC1FC9E" w:rsidR="00A73C16" w:rsidRDefault="00A73C1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611" w:type="dxa"/>
          </w:tcPr>
          <w:p w14:paraId="1B234CE8" w14:textId="5D553A4A" w:rsidR="00A73C16" w:rsidRDefault="00A73C16" w:rsidP="00A73C1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name_first,name_last</w:t>
            </w:r>
            <w:proofErr w:type="spellEnd"/>
          </w:p>
          <w:p w14:paraId="474B7DD8" w14:textId="500A1618" w:rsidR="00A73C16" w:rsidRDefault="00A73C16" w:rsidP="00A73C1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client_email,client_phone</w:t>
            </w:r>
            <w:proofErr w:type="spellEnd"/>
          </w:p>
          <w:p w14:paraId="5DACD37A" w14:textId="281BA311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</w:tr>
      <w:tr w:rsidR="007E2AC4" w14:paraId="6341B9B2" w14:textId="77777777" w:rsidTr="008419A6">
        <w:tc>
          <w:tcPr>
            <w:tcW w:w="476" w:type="dxa"/>
          </w:tcPr>
          <w:p w14:paraId="281A6238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66" w:type="dxa"/>
          </w:tcPr>
          <w:p w14:paraId="2DAE9925" w14:textId="7D10FCFB" w:rsidR="000A3BE5" w:rsidRDefault="00424B82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Orders</w:t>
            </w:r>
          </w:p>
        </w:tc>
        <w:tc>
          <w:tcPr>
            <w:tcW w:w="1685" w:type="dxa"/>
          </w:tcPr>
          <w:p w14:paraId="1E35EC7F" w14:textId="36AD4A50" w:rsidR="000A3BE5" w:rsidRDefault="00424B82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15BE85A1" w14:textId="564CC210" w:rsidR="000A3BE5" w:rsidRDefault="00424B82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user_id</w:t>
            </w:r>
            <w:proofErr w:type="spellEnd"/>
          </w:p>
        </w:tc>
        <w:tc>
          <w:tcPr>
            <w:tcW w:w="2611" w:type="dxa"/>
          </w:tcPr>
          <w:p w14:paraId="49191B86" w14:textId="51D27EC6" w:rsidR="000A3BE5" w:rsidRDefault="00424B82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order_price,order_status</w:t>
            </w:r>
            <w:proofErr w:type="spellEnd"/>
          </w:p>
        </w:tc>
      </w:tr>
      <w:tr w:rsidR="007E2AC4" w14:paraId="4CFFD3C2" w14:textId="77777777" w:rsidTr="008419A6">
        <w:tc>
          <w:tcPr>
            <w:tcW w:w="476" w:type="dxa"/>
          </w:tcPr>
          <w:p w14:paraId="6B7DCF95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66" w:type="dxa"/>
          </w:tcPr>
          <w:p w14:paraId="6AF0DD01" w14:textId="727C7333" w:rsidR="000A3BE5" w:rsidRDefault="00424B82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Orders_details</w:t>
            </w:r>
            <w:proofErr w:type="spellEnd"/>
          </w:p>
        </w:tc>
        <w:tc>
          <w:tcPr>
            <w:tcW w:w="1685" w:type="dxa"/>
          </w:tcPr>
          <w:p w14:paraId="355B6334" w14:textId="01A9A2CF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</w:t>
            </w:r>
            <w:r w:rsidR="00424B82">
              <w:rPr>
                <w:rFonts w:ascii="Times New Roman" w:hAnsi="Times New Roman" w:cs="Times New Roman"/>
              </w:rPr>
              <w:t>rder_</w:t>
            </w:r>
            <w:r>
              <w:rPr>
                <w:rFonts w:ascii="Times New Roman" w:hAnsi="Times New Roman" w:cs="Times New Roman"/>
              </w:rPr>
              <w:t>detail_id</w:t>
            </w:r>
            <w:proofErr w:type="spellEnd"/>
          </w:p>
        </w:tc>
        <w:tc>
          <w:tcPr>
            <w:tcW w:w="2404" w:type="dxa"/>
          </w:tcPr>
          <w:p w14:paraId="1FA0A17C" w14:textId="77777777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order_id,product_id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0DF994D7" w14:textId="6AF9E3F6" w:rsidR="007E2AC4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stock_id</w:t>
            </w:r>
            <w:proofErr w:type="spellEnd"/>
          </w:p>
        </w:tc>
        <w:tc>
          <w:tcPr>
            <w:tcW w:w="2611" w:type="dxa"/>
          </w:tcPr>
          <w:p w14:paraId="3ACFB281" w14:textId="0FAB3A0C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</w:tr>
      <w:tr w:rsidR="007E2AC4" w14:paraId="67A0F58A" w14:textId="77777777" w:rsidTr="008419A6">
        <w:tc>
          <w:tcPr>
            <w:tcW w:w="476" w:type="dxa"/>
          </w:tcPr>
          <w:p w14:paraId="0D6B8B9A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66" w:type="dxa"/>
          </w:tcPr>
          <w:p w14:paraId="71D7496A" w14:textId="77DB6F9B" w:rsidR="000A3BE5" w:rsidRDefault="007E2AC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Stocks</w:t>
            </w:r>
          </w:p>
        </w:tc>
        <w:tc>
          <w:tcPr>
            <w:tcW w:w="1685" w:type="dxa"/>
          </w:tcPr>
          <w:p w14:paraId="6B2869BB" w14:textId="78AD6E3B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stock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6E1C8F78" w14:textId="2C7D1B97" w:rsidR="007E2AC4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supplier_id,store_id</w:t>
            </w:r>
            <w:proofErr w:type="spellEnd"/>
          </w:p>
          <w:p w14:paraId="5D5C43A3" w14:textId="30DD150B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423307EC" w14:textId="77777777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stock_number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79B9B48" w14:textId="35A8833E" w:rsidR="007E2AC4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number_products</w:t>
            </w:r>
            <w:proofErr w:type="spellEnd"/>
          </w:p>
        </w:tc>
      </w:tr>
      <w:tr w:rsidR="007E2AC4" w14:paraId="232F112B" w14:textId="77777777" w:rsidTr="008419A6">
        <w:tc>
          <w:tcPr>
            <w:tcW w:w="476" w:type="dxa"/>
          </w:tcPr>
          <w:p w14:paraId="24F8ADEA" w14:textId="77777777" w:rsidR="000A3BE5" w:rsidRPr="00E01392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066" w:type="dxa"/>
          </w:tcPr>
          <w:p w14:paraId="7334AA5E" w14:textId="418DD8BA" w:rsidR="000A3BE5" w:rsidRDefault="007E2AC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  <w:r w:rsidR="00256A3C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685" w:type="dxa"/>
          </w:tcPr>
          <w:p w14:paraId="4678D97A" w14:textId="68E8B169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location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5A4E651D" w14:textId="25853CA1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city_id</w:t>
            </w:r>
            <w:proofErr w:type="spellEnd"/>
          </w:p>
        </w:tc>
        <w:tc>
          <w:tcPr>
            <w:tcW w:w="2611" w:type="dxa"/>
          </w:tcPr>
          <w:p w14:paraId="0C89F2AA" w14:textId="3595047E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location_ad</w:t>
            </w:r>
            <w:r w:rsidR="005E762D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ress</w:t>
            </w:r>
            <w:proofErr w:type="spellEnd"/>
          </w:p>
        </w:tc>
      </w:tr>
      <w:tr w:rsidR="007E2AC4" w14:paraId="4EE84098" w14:textId="77777777" w:rsidTr="008419A6">
        <w:tc>
          <w:tcPr>
            <w:tcW w:w="476" w:type="dxa"/>
          </w:tcPr>
          <w:p w14:paraId="5FB254F1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066" w:type="dxa"/>
          </w:tcPr>
          <w:p w14:paraId="577195D7" w14:textId="1EAD491F" w:rsidR="000A3BE5" w:rsidRPr="00AA1256" w:rsidRDefault="007E2AC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Cities</w:t>
            </w:r>
          </w:p>
        </w:tc>
        <w:tc>
          <w:tcPr>
            <w:tcW w:w="1685" w:type="dxa"/>
          </w:tcPr>
          <w:p w14:paraId="3B8E2F59" w14:textId="2399CF5A" w:rsidR="000A3BE5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city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58BB45CB" w14:textId="7743E52C" w:rsidR="007E2AC4" w:rsidRDefault="007E2AC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county_id</w:t>
            </w:r>
            <w:proofErr w:type="spellEnd"/>
          </w:p>
        </w:tc>
        <w:tc>
          <w:tcPr>
            <w:tcW w:w="2611" w:type="dxa"/>
          </w:tcPr>
          <w:p w14:paraId="75CE19D8" w14:textId="7EC2771D" w:rsidR="007E2AC4" w:rsidRDefault="007E2AC4" w:rsidP="007E2AC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city_name</w:t>
            </w:r>
            <w:proofErr w:type="spellEnd"/>
          </w:p>
          <w:p w14:paraId="23715C22" w14:textId="615ADC9B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</w:tr>
      <w:tr w:rsidR="007E2AC4" w14:paraId="2DC2F7EA" w14:textId="77777777" w:rsidTr="008419A6">
        <w:tc>
          <w:tcPr>
            <w:tcW w:w="476" w:type="dxa"/>
          </w:tcPr>
          <w:p w14:paraId="3F02E28F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066" w:type="dxa"/>
          </w:tcPr>
          <w:p w14:paraId="6CBA4B88" w14:textId="72B608A4" w:rsidR="000A3BE5" w:rsidRPr="00AA1256" w:rsidRDefault="001B6797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Counties</w:t>
            </w:r>
            <w:r w:rsidR="000A3BE5" w:rsidRPr="00AA1256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685" w:type="dxa"/>
          </w:tcPr>
          <w:p w14:paraId="41F09A77" w14:textId="3B318590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county_id</w:t>
            </w:r>
            <w:proofErr w:type="spellEnd"/>
          </w:p>
        </w:tc>
        <w:tc>
          <w:tcPr>
            <w:tcW w:w="2404" w:type="dxa"/>
          </w:tcPr>
          <w:p w14:paraId="46629D06" w14:textId="75DDBCE7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502EC832" w14:textId="21352B4F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county_name</w:t>
            </w:r>
            <w:proofErr w:type="spellEnd"/>
          </w:p>
        </w:tc>
      </w:tr>
      <w:tr w:rsidR="007E2AC4" w14:paraId="73A2C7A9" w14:textId="77777777" w:rsidTr="008419A6">
        <w:tc>
          <w:tcPr>
            <w:tcW w:w="476" w:type="dxa"/>
          </w:tcPr>
          <w:p w14:paraId="2BAD8601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066" w:type="dxa"/>
          </w:tcPr>
          <w:p w14:paraId="3AFA9E78" w14:textId="19924513" w:rsidR="000A3BE5" w:rsidRPr="00AA1256" w:rsidRDefault="001B6797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Stores</w:t>
            </w:r>
          </w:p>
        </w:tc>
        <w:tc>
          <w:tcPr>
            <w:tcW w:w="1685" w:type="dxa"/>
          </w:tcPr>
          <w:p w14:paraId="3B9E2DB9" w14:textId="21B49009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store_id</w:t>
            </w:r>
            <w:proofErr w:type="spellEnd"/>
          </w:p>
        </w:tc>
        <w:tc>
          <w:tcPr>
            <w:tcW w:w="2404" w:type="dxa"/>
          </w:tcPr>
          <w:p w14:paraId="3E4CDAAA" w14:textId="5C6BD353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location_id</w:t>
            </w:r>
            <w:proofErr w:type="spellEnd"/>
          </w:p>
        </w:tc>
        <w:tc>
          <w:tcPr>
            <w:tcW w:w="2611" w:type="dxa"/>
          </w:tcPr>
          <w:p w14:paraId="2CC4DF1D" w14:textId="77777777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store_name,store_poc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256D7809" w14:textId="52414AA6" w:rsidR="001B6797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store_phone,store_email</w:t>
            </w:r>
            <w:proofErr w:type="spellEnd"/>
          </w:p>
        </w:tc>
      </w:tr>
      <w:tr w:rsidR="007E2AC4" w14:paraId="739116DF" w14:textId="77777777" w:rsidTr="008419A6">
        <w:tc>
          <w:tcPr>
            <w:tcW w:w="476" w:type="dxa"/>
          </w:tcPr>
          <w:p w14:paraId="46D288CB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066" w:type="dxa"/>
          </w:tcPr>
          <w:p w14:paraId="15D6AAE4" w14:textId="4BB7A8F0" w:rsidR="000A3BE5" w:rsidRPr="00AA1256" w:rsidRDefault="001B6797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Sales</w:t>
            </w:r>
          </w:p>
        </w:tc>
        <w:tc>
          <w:tcPr>
            <w:tcW w:w="1685" w:type="dxa"/>
          </w:tcPr>
          <w:p w14:paraId="6766A9D1" w14:textId="0D338343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sale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688DB195" w14:textId="2EA350C8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product_id,</w:t>
            </w:r>
            <w:r w:rsidR="000A3BE5">
              <w:rPr>
                <w:rFonts w:ascii="Times New Roman" w:hAnsi="Times New Roman" w:cs="Times New Roman"/>
              </w:rPr>
              <w:t>stock_id</w:t>
            </w:r>
            <w:proofErr w:type="spellEnd"/>
            <w:r w:rsidR="000A3BE5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store_id</w:t>
            </w:r>
            <w:proofErr w:type="spellEnd"/>
          </w:p>
        </w:tc>
        <w:tc>
          <w:tcPr>
            <w:tcW w:w="2611" w:type="dxa"/>
          </w:tcPr>
          <w:p w14:paraId="68CDCC9F" w14:textId="77777777" w:rsidR="000A3BE5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sale_name,sale_discount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1EE2883C" w14:textId="0791EA75" w:rsidR="001B6797" w:rsidRDefault="001B679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sale_period</w:t>
            </w:r>
            <w:proofErr w:type="spellEnd"/>
          </w:p>
        </w:tc>
      </w:tr>
      <w:tr w:rsidR="007E2AC4" w14:paraId="6D8F09E0" w14:textId="77777777" w:rsidTr="008419A6">
        <w:tc>
          <w:tcPr>
            <w:tcW w:w="476" w:type="dxa"/>
          </w:tcPr>
          <w:p w14:paraId="2027683E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066" w:type="dxa"/>
          </w:tcPr>
          <w:p w14:paraId="22D6D67C" w14:textId="094495D8" w:rsidR="000A3BE5" w:rsidRPr="00AA1256" w:rsidRDefault="00A92A27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Products</w:t>
            </w:r>
          </w:p>
        </w:tc>
        <w:tc>
          <w:tcPr>
            <w:tcW w:w="1685" w:type="dxa"/>
          </w:tcPr>
          <w:p w14:paraId="26EF2339" w14:textId="70BB479E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3BEB7EFB" w14:textId="77777777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supplier_id,category_id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F2702D2" w14:textId="068C4262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stock_id,store_id</w:t>
            </w:r>
            <w:proofErr w:type="spellEnd"/>
          </w:p>
        </w:tc>
        <w:tc>
          <w:tcPr>
            <w:tcW w:w="2611" w:type="dxa"/>
          </w:tcPr>
          <w:p w14:paraId="1D553AF7" w14:textId="77777777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product_name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6C518D50" w14:textId="69C3E54D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product_price</w:t>
            </w:r>
            <w:proofErr w:type="spellEnd"/>
          </w:p>
          <w:p w14:paraId="56A40635" w14:textId="42D123A7" w:rsidR="00A92A27" w:rsidRDefault="00A92A27" w:rsidP="000A3BE5">
            <w:pPr>
              <w:rPr>
                <w:rFonts w:ascii="Times New Roman" w:hAnsi="Times New Roman" w:cs="Times New Roman"/>
              </w:rPr>
            </w:pPr>
          </w:p>
        </w:tc>
      </w:tr>
      <w:tr w:rsidR="007E2AC4" w14:paraId="52118CCC" w14:textId="77777777" w:rsidTr="008419A6">
        <w:tc>
          <w:tcPr>
            <w:tcW w:w="476" w:type="dxa"/>
          </w:tcPr>
          <w:p w14:paraId="237AC26C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066" w:type="dxa"/>
          </w:tcPr>
          <w:p w14:paraId="37818060" w14:textId="5CA3419E" w:rsidR="000A3BE5" w:rsidRPr="00AA1256" w:rsidRDefault="00A92A27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Employees</w:t>
            </w:r>
          </w:p>
        </w:tc>
        <w:tc>
          <w:tcPr>
            <w:tcW w:w="1685" w:type="dxa"/>
          </w:tcPr>
          <w:p w14:paraId="7E26C63A" w14:textId="05A6D027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0A38D3BD" w14:textId="77777777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job_id,store_id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466BE23E" w14:textId="499B2D2A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department_id,bonus_id</w:t>
            </w:r>
            <w:proofErr w:type="spellEnd"/>
          </w:p>
          <w:p w14:paraId="308F99BB" w14:textId="3FC2F2B7" w:rsidR="00A92A27" w:rsidRDefault="00A92A27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48B28F17" w14:textId="77777777" w:rsidR="000A3BE5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name_first,name_last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46CB3289" w14:textId="77777777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employee_phone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5D529508" w14:textId="77777777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hire_date,employee_status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79054954" w14:textId="77777777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employee_salary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10095BC0" w14:textId="333C796C" w:rsidR="00A92A27" w:rsidRDefault="00A92A27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vacation_days</w:t>
            </w:r>
            <w:proofErr w:type="spellEnd"/>
          </w:p>
        </w:tc>
      </w:tr>
      <w:tr w:rsidR="007E2AC4" w14:paraId="404C3F55" w14:textId="77777777" w:rsidTr="008419A6">
        <w:tc>
          <w:tcPr>
            <w:tcW w:w="476" w:type="dxa"/>
          </w:tcPr>
          <w:p w14:paraId="065342DB" w14:textId="77777777" w:rsidR="000A3BE5" w:rsidRPr="00AA1256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066" w:type="dxa"/>
          </w:tcPr>
          <w:p w14:paraId="43388FBE" w14:textId="11587F95" w:rsidR="000A3BE5" w:rsidRPr="00AA1256" w:rsidRDefault="0025508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Jobs</w:t>
            </w:r>
          </w:p>
        </w:tc>
        <w:tc>
          <w:tcPr>
            <w:tcW w:w="1685" w:type="dxa"/>
          </w:tcPr>
          <w:p w14:paraId="6BEF5119" w14:textId="0BC2F262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job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57072D8F" w14:textId="50D94C1A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496B9BFE" w14:textId="7BF123FF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job_name</w:t>
            </w:r>
            <w:proofErr w:type="spellEnd"/>
            <w:r w:rsidR="000A3BE5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E2AC4" w14:paraId="117778E7" w14:textId="77777777" w:rsidTr="008419A6">
        <w:tc>
          <w:tcPr>
            <w:tcW w:w="476" w:type="dxa"/>
          </w:tcPr>
          <w:p w14:paraId="48267479" w14:textId="77777777" w:rsidR="000A3BE5" w:rsidRPr="00E01392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066" w:type="dxa"/>
          </w:tcPr>
          <w:p w14:paraId="064F2292" w14:textId="4532F1A6" w:rsidR="000A3BE5" w:rsidRDefault="0025508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Vacations</w:t>
            </w:r>
          </w:p>
        </w:tc>
        <w:tc>
          <w:tcPr>
            <w:tcW w:w="1685" w:type="dxa"/>
          </w:tcPr>
          <w:p w14:paraId="24EE0200" w14:textId="271AEFC0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vacation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59CF6E00" w14:textId="4F6C518C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employee_id</w:t>
            </w:r>
            <w:proofErr w:type="spellEnd"/>
          </w:p>
        </w:tc>
        <w:tc>
          <w:tcPr>
            <w:tcW w:w="2611" w:type="dxa"/>
          </w:tcPr>
          <w:p w14:paraId="7A51801A" w14:textId="77777777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start_date,end_date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05BBD217" w14:textId="056223C4" w:rsidR="00255084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vacation_status</w:t>
            </w:r>
            <w:proofErr w:type="spellEnd"/>
          </w:p>
        </w:tc>
      </w:tr>
      <w:tr w:rsidR="007E2AC4" w14:paraId="5C1840A0" w14:textId="77777777" w:rsidTr="008419A6">
        <w:tc>
          <w:tcPr>
            <w:tcW w:w="476" w:type="dxa"/>
          </w:tcPr>
          <w:p w14:paraId="2F65E067" w14:textId="77777777" w:rsidR="000A3BE5" w:rsidRPr="00E01392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066" w:type="dxa"/>
          </w:tcPr>
          <w:p w14:paraId="725EA8E1" w14:textId="29AFA526" w:rsidR="000A3BE5" w:rsidRDefault="00255084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Departments</w:t>
            </w:r>
            <w:r w:rsidR="000A3B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685" w:type="dxa"/>
          </w:tcPr>
          <w:p w14:paraId="3481BB4C" w14:textId="638B2C0D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department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6FFB1A50" w14:textId="6D25E76E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0F2D68C0" w14:textId="75B092E4" w:rsidR="000A3BE5" w:rsidRDefault="00255084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department_name</w:t>
            </w:r>
            <w:proofErr w:type="spellEnd"/>
          </w:p>
        </w:tc>
      </w:tr>
      <w:tr w:rsidR="007E2AC4" w14:paraId="21AF658C" w14:textId="77777777" w:rsidTr="008419A6">
        <w:tc>
          <w:tcPr>
            <w:tcW w:w="476" w:type="dxa"/>
          </w:tcPr>
          <w:p w14:paraId="297420C7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066" w:type="dxa"/>
          </w:tcPr>
          <w:p w14:paraId="671A4649" w14:textId="0A778DFA" w:rsidR="000A3BE5" w:rsidRDefault="00C60BCE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Bonuses</w:t>
            </w:r>
          </w:p>
        </w:tc>
        <w:tc>
          <w:tcPr>
            <w:tcW w:w="1685" w:type="dxa"/>
          </w:tcPr>
          <w:p w14:paraId="7607501C" w14:textId="5B35968B" w:rsidR="00C60BCE" w:rsidRDefault="00C60BCE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bonus</w:t>
            </w:r>
            <w:r w:rsidR="000A3BE5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>id</w:t>
            </w:r>
            <w:proofErr w:type="spellEnd"/>
          </w:p>
        </w:tc>
        <w:tc>
          <w:tcPr>
            <w:tcW w:w="2404" w:type="dxa"/>
          </w:tcPr>
          <w:p w14:paraId="11992A1A" w14:textId="31DD3C12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0D5DBACE" w14:textId="77777777" w:rsidR="000A3BE5" w:rsidRDefault="00C60BCE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bonus_details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BF0D886" w14:textId="0D5E4E99" w:rsidR="00C60BCE" w:rsidRDefault="00C60BCE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bonus_reward</w:t>
            </w:r>
            <w:proofErr w:type="spellEnd"/>
          </w:p>
        </w:tc>
      </w:tr>
      <w:tr w:rsidR="007E2AC4" w14:paraId="7DAAD950" w14:textId="77777777" w:rsidTr="008419A6">
        <w:tc>
          <w:tcPr>
            <w:tcW w:w="476" w:type="dxa"/>
          </w:tcPr>
          <w:p w14:paraId="60D76FAB" w14:textId="77777777" w:rsidR="000A3BE5" w:rsidRPr="00E01392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066" w:type="dxa"/>
          </w:tcPr>
          <w:p w14:paraId="43E3DBB9" w14:textId="5C0D14EC" w:rsidR="000A3BE5" w:rsidRDefault="00902498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Shifts</w:t>
            </w:r>
          </w:p>
        </w:tc>
        <w:tc>
          <w:tcPr>
            <w:tcW w:w="1685" w:type="dxa"/>
          </w:tcPr>
          <w:p w14:paraId="17711191" w14:textId="0FEFF85D" w:rsidR="000A3BE5" w:rsidRDefault="00902498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shift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  <w:r w:rsidR="000A3B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404" w:type="dxa"/>
          </w:tcPr>
          <w:p w14:paraId="67BB947B" w14:textId="6AE74FD5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employee_id,</w:t>
            </w:r>
            <w:r w:rsidR="00902498">
              <w:rPr>
                <w:rFonts w:ascii="Times New Roman" w:hAnsi="Times New Roman" w:cs="Times New Roman"/>
              </w:rPr>
              <w:t>job_id</w:t>
            </w:r>
            <w:proofErr w:type="spellEnd"/>
            <w:r w:rsidR="00902498">
              <w:rPr>
                <w:rFonts w:ascii="Times New Roman" w:hAnsi="Times New Roman" w:cs="Times New Roman"/>
              </w:rPr>
              <w:t>,</w:t>
            </w:r>
          </w:p>
          <w:p w14:paraId="46EE95F7" w14:textId="40B58FCB" w:rsidR="00902498" w:rsidRDefault="00902498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store_id,department_id</w:t>
            </w:r>
            <w:proofErr w:type="spellEnd"/>
          </w:p>
          <w:p w14:paraId="223C245A" w14:textId="1CA034B7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004AFAD8" w14:textId="77777777" w:rsidR="000A3BE5" w:rsidRDefault="00902498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shift_start,shift_end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784B5939" w14:textId="0EE819EA" w:rsidR="00902498" w:rsidRDefault="00902498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shift_status</w:t>
            </w:r>
            <w:proofErr w:type="spellEnd"/>
          </w:p>
        </w:tc>
      </w:tr>
      <w:tr w:rsidR="007E2AC4" w14:paraId="476242AF" w14:textId="77777777" w:rsidTr="008419A6">
        <w:tc>
          <w:tcPr>
            <w:tcW w:w="476" w:type="dxa"/>
          </w:tcPr>
          <w:p w14:paraId="1E5FCAC6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2066" w:type="dxa"/>
          </w:tcPr>
          <w:p w14:paraId="5BF2D962" w14:textId="3DACBFB5" w:rsidR="000A3BE5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Job_</w:t>
            </w:r>
            <w:bookmarkStart w:id="7" w:name="OLE_LINK11"/>
            <w:bookmarkStart w:id="8" w:name="OLE_LINK12"/>
            <w:r>
              <w:rPr>
                <w:rFonts w:ascii="Times New Roman" w:hAnsi="Times New Roman" w:cs="Times New Roman"/>
              </w:rPr>
              <w:t>assignment</w:t>
            </w:r>
            <w:bookmarkEnd w:id="7"/>
            <w:bookmarkEnd w:id="8"/>
            <w:r>
              <w:rPr>
                <w:rFonts w:ascii="Times New Roman" w:hAnsi="Times New Roman" w:cs="Times New Roman"/>
              </w:rPr>
              <w:t>s</w:t>
            </w:r>
            <w:proofErr w:type="spellEnd"/>
          </w:p>
        </w:tc>
        <w:tc>
          <w:tcPr>
            <w:tcW w:w="1685" w:type="dxa"/>
          </w:tcPr>
          <w:p w14:paraId="0E8A5B12" w14:textId="4DACF8E5" w:rsidR="000A3BE5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assignment</w:t>
            </w:r>
            <w:r w:rsidR="000A3BE5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2404" w:type="dxa"/>
          </w:tcPr>
          <w:p w14:paraId="1A6CC5FE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employee_id</w:t>
            </w:r>
            <w:r w:rsidR="00DD0D4A">
              <w:rPr>
                <w:rFonts w:ascii="Times New Roman" w:hAnsi="Times New Roman" w:cs="Times New Roman"/>
              </w:rPr>
              <w:t>,shift_id</w:t>
            </w:r>
            <w:proofErr w:type="spellEnd"/>
            <w:r w:rsidR="00DD0D4A">
              <w:rPr>
                <w:rFonts w:ascii="Times New Roman" w:hAnsi="Times New Roman" w:cs="Times New Roman"/>
              </w:rPr>
              <w:t>,</w:t>
            </w:r>
          </w:p>
          <w:p w14:paraId="6CD48C8A" w14:textId="24710796" w:rsidR="00DD0D4A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job_id</w:t>
            </w:r>
            <w:proofErr w:type="spellEnd"/>
          </w:p>
        </w:tc>
        <w:tc>
          <w:tcPr>
            <w:tcW w:w="2611" w:type="dxa"/>
          </w:tcPr>
          <w:p w14:paraId="7370ED59" w14:textId="77777777" w:rsidR="000A3BE5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assignment_description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2BD16F2" w14:textId="77777777" w:rsidR="00DD0D4A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assignment_status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1208385" w14:textId="622C4A17" w:rsidR="00DD0D4A" w:rsidRDefault="00DD0D4A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assignment_duration</w:t>
            </w:r>
            <w:proofErr w:type="spellEnd"/>
          </w:p>
        </w:tc>
      </w:tr>
      <w:tr w:rsidR="007E2AC4" w14:paraId="2EBC7855" w14:textId="77777777" w:rsidTr="008419A6">
        <w:tc>
          <w:tcPr>
            <w:tcW w:w="476" w:type="dxa"/>
          </w:tcPr>
          <w:p w14:paraId="1FA50459" w14:textId="77777777" w:rsidR="000A3BE5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2066" w:type="dxa"/>
          </w:tcPr>
          <w:p w14:paraId="18A49CD5" w14:textId="5430FE51" w:rsidR="000A3BE5" w:rsidRDefault="008419A6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Suppliers</w:t>
            </w:r>
          </w:p>
        </w:tc>
        <w:tc>
          <w:tcPr>
            <w:tcW w:w="1685" w:type="dxa"/>
          </w:tcPr>
          <w:p w14:paraId="7E214A54" w14:textId="48E7A6A7" w:rsidR="000A3BE5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supplier_id</w:t>
            </w:r>
            <w:proofErr w:type="spellEnd"/>
          </w:p>
        </w:tc>
        <w:tc>
          <w:tcPr>
            <w:tcW w:w="2404" w:type="dxa"/>
          </w:tcPr>
          <w:p w14:paraId="5E2D6622" w14:textId="79F12AFB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1A773C53" w14:textId="77777777" w:rsidR="000A3BE5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supplier_poc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38DB9B16" w14:textId="77777777" w:rsidR="008419A6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supplier_phone,supplier_name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</w:p>
          <w:p w14:paraId="0EB41CAB" w14:textId="6FE09E20" w:rsidR="008419A6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supplier_email</w:t>
            </w:r>
            <w:proofErr w:type="spellEnd"/>
          </w:p>
        </w:tc>
      </w:tr>
      <w:tr w:rsidR="007E2AC4" w14:paraId="7787FF34" w14:textId="77777777" w:rsidTr="008419A6">
        <w:tc>
          <w:tcPr>
            <w:tcW w:w="476" w:type="dxa"/>
          </w:tcPr>
          <w:p w14:paraId="0F610ECD" w14:textId="77777777" w:rsidR="000A3BE5" w:rsidRPr="00E01392" w:rsidRDefault="000A3BE5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2066" w:type="dxa"/>
          </w:tcPr>
          <w:p w14:paraId="1981919C" w14:textId="7437380F" w:rsidR="000A3BE5" w:rsidRDefault="008419A6" w:rsidP="000A3BE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Categories</w:t>
            </w:r>
          </w:p>
        </w:tc>
        <w:tc>
          <w:tcPr>
            <w:tcW w:w="1685" w:type="dxa"/>
          </w:tcPr>
          <w:p w14:paraId="1ABBDDEC" w14:textId="68FE76A4" w:rsidR="000A3BE5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2404" w:type="dxa"/>
          </w:tcPr>
          <w:p w14:paraId="343D6ED1" w14:textId="051A6B44" w:rsidR="000A3BE5" w:rsidRDefault="000A3BE5" w:rsidP="000A3BE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33D117BA" w14:textId="0323487C" w:rsidR="000A3BE5" w:rsidRDefault="008419A6" w:rsidP="000A3BE5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</w:tr>
    </w:tbl>
    <w:p w14:paraId="1A3DEE59" w14:textId="09C5B36B" w:rsidR="007621F7" w:rsidRDefault="007621F7" w:rsidP="007621F7">
      <w:pPr>
        <w:rPr>
          <w:rFonts w:ascii="Times New Roman" w:hAnsi="Times New Roman" w:cs="Times New Roman"/>
        </w:rPr>
      </w:pPr>
    </w:p>
    <w:p w14:paraId="657F794C" w14:textId="77777777" w:rsidR="008F2071" w:rsidRDefault="008F2071" w:rsidP="00F8398B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664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042FA5" w:rsidRPr="008652C9" w14:paraId="384C5EAF" w14:textId="77777777" w:rsidTr="00C27A87">
        <w:trPr>
          <w:trHeight w:val="463"/>
        </w:trPr>
        <w:tc>
          <w:tcPr>
            <w:tcW w:w="1101" w:type="dxa"/>
          </w:tcPr>
          <w:p w14:paraId="2D9C2EC0" w14:textId="77777777" w:rsidR="00042FA5" w:rsidRPr="008652C9" w:rsidRDefault="00042FA5" w:rsidP="00C27A8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lastRenderedPageBreak/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5BBA4388" w14:textId="77777777" w:rsidR="00042FA5" w:rsidRPr="008652C9" w:rsidRDefault="00042FA5" w:rsidP="00C27A8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3BD92B3" w14:textId="77777777" w:rsidR="00042FA5" w:rsidRPr="008652C9" w:rsidRDefault="00042FA5" w:rsidP="00C27A8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6AB18BC8" w14:textId="77777777" w:rsidR="00042FA5" w:rsidRPr="008652C9" w:rsidRDefault="00042FA5" w:rsidP="00C27A8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042FA5" w:rsidRPr="008652C9" w14:paraId="717CAB2F" w14:textId="77777777" w:rsidTr="00C27A87">
        <w:tc>
          <w:tcPr>
            <w:tcW w:w="1101" w:type="dxa"/>
          </w:tcPr>
          <w:p w14:paraId="64D9300C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7B151958" w14:textId="42DA43D4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r w:rsidR="00042FA5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2374" w:type="dxa"/>
          </w:tcPr>
          <w:p w14:paraId="737A2EC4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31610153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042FA5" w:rsidRPr="008652C9" w14:paraId="54005952" w14:textId="77777777" w:rsidTr="00C27A87">
        <w:tc>
          <w:tcPr>
            <w:tcW w:w="1101" w:type="dxa"/>
          </w:tcPr>
          <w:p w14:paraId="56C028B4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24E65A55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location_id</w:t>
            </w:r>
            <w:proofErr w:type="spellEnd"/>
          </w:p>
        </w:tc>
        <w:tc>
          <w:tcPr>
            <w:tcW w:w="2374" w:type="dxa"/>
          </w:tcPr>
          <w:p w14:paraId="342439A9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CC4C682" w14:textId="5E5C344A" w:rsidR="00042FA5" w:rsidRPr="008652C9" w:rsidRDefault="005C3C6F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042FA5" w:rsidRPr="008652C9" w14:paraId="380C26F5" w14:textId="77777777" w:rsidTr="00C27A87">
        <w:tc>
          <w:tcPr>
            <w:tcW w:w="1101" w:type="dxa"/>
          </w:tcPr>
          <w:p w14:paraId="2C6F6E70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49EC9BC0" w14:textId="14E5DF2C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name_last</w:t>
            </w:r>
            <w:proofErr w:type="spellEnd"/>
          </w:p>
        </w:tc>
        <w:tc>
          <w:tcPr>
            <w:tcW w:w="2374" w:type="dxa"/>
          </w:tcPr>
          <w:p w14:paraId="151FDF28" w14:textId="75E955D4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9" w:name="OLE_LINK15"/>
            <w:bookmarkStart w:id="10" w:name="OLE_LINK16"/>
            <w:r>
              <w:rPr>
                <w:rFonts w:ascii="Times New Roman" w:hAnsi="Times New Roman" w:cs="Times New Roman"/>
                <w:sz w:val="24"/>
                <w:szCs w:val="24"/>
              </w:rPr>
              <w:t>VAR</w:t>
            </w:r>
            <w:r w:rsidR="00977B2A">
              <w:rPr>
                <w:rFonts w:ascii="Times New Roman" w:hAnsi="Times New Roman" w:cs="Times New Roman"/>
                <w:sz w:val="24"/>
                <w:szCs w:val="24"/>
              </w:rPr>
              <w:t>CHAR</w:t>
            </w:r>
            <w:bookmarkEnd w:id="9"/>
            <w:bookmarkEnd w:id="10"/>
            <w:r w:rsidR="00D9693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E87D0B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 w:rsidR="00D9693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02C0C32C" w14:textId="0D2FC09B" w:rsidR="00042FA5" w:rsidRPr="008652C9" w:rsidRDefault="009337F3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42FA5" w:rsidRPr="008652C9" w14:paraId="789660E1" w14:textId="77777777" w:rsidTr="00C27A87">
        <w:tc>
          <w:tcPr>
            <w:tcW w:w="1101" w:type="dxa"/>
          </w:tcPr>
          <w:p w14:paraId="453F52C8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2957A1F7" w14:textId="74329AC8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name_first</w:t>
            </w:r>
            <w:proofErr w:type="spellEnd"/>
          </w:p>
        </w:tc>
        <w:tc>
          <w:tcPr>
            <w:tcW w:w="2374" w:type="dxa"/>
          </w:tcPr>
          <w:p w14:paraId="21ED5C5F" w14:textId="557A772A" w:rsidR="00042FA5" w:rsidRPr="008652C9" w:rsidRDefault="00D9693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11" w:name="OLE_LINK17"/>
            <w:bookmarkStart w:id="12" w:name="OLE_LINK18"/>
            <w:bookmarkStart w:id="13" w:name="OLE_LINK21"/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E87D0B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bookmarkEnd w:id="11"/>
            <w:bookmarkEnd w:id="12"/>
            <w:bookmarkEnd w:id="13"/>
          </w:p>
        </w:tc>
        <w:tc>
          <w:tcPr>
            <w:tcW w:w="3543" w:type="dxa"/>
          </w:tcPr>
          <w:p w14:paraId="29FD619C" w14:textId="3CD39208" w:rsidR="00042FA5" w:rsidRPr="008652C9" w:rsidRDefault="009337F3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42FA5" w:rsidRPr="008652C9" w14:paraId="15D3DF9D" w14:textId="77777777" w:rsidTr="00C27A87">
        <w:tc>
          <w:tcPr>
            <w:tcW w:w="1101" w:type="dxa"/>
          </w:tcPr>
          <w:p w14:paraId="3C0F9552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3CE02EC0" w14:textId="1B209003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user_email</w:t>
            </w:r>
            <w:proofErr w:type="spellEnd"/>
          </w:p>
        </w:tc>
        <w:tc>
          <w:tcPr>
            <w:tcW w:w="2374" w:type="dxa"/>
          </w:tcPr>
          <w:p w14:paraId="7F6E4BEB" w14:textId="0FC124B6" w:rsidR="00042FA5" w:rsidRPr="008652C9" w:rsidRDefault="00D9693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45638436" w14:textId="35DFCC33" w:rsidR="00042FA5" w:rsidRPr="008652C9" w:rsidRDefault="00DD2C69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CHECK: </w:t>
            </w:r>
            <w:proofErr w:type="spellStart"/>
            <w:r w:rsidR="006A1CB8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_email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 LIKE ‘%_@__.__%</w:t>
            </w:r>
          </w:p>
        </w:tc>
      </w:tr>
      <w:tr w:rsidR="00042FA5" w:rsidRPr="008652C9" w14:paraId="38AD5583" w14:textId="77777777" w:rsidTr="00C27A87">
        <w:tc>
          <w:tcPr>
            <w:tcW w:w="1101" w:type="dxa"/>
          </w:tcPr>
          <w:p w14:paraId="7C365543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4B71D344" w14:textId="69FABC93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user_phone</w:t>
            </w:r>
            <w:proofErr w:type="spellEnd"/>
          </w:p>
        </w:tc>
        <w:tc>
          <w:tcPr>
            <w:tcW w:w="2374" w:type="dxa"/>
          </w:tcPr>
          <w:p w14:paraId="68C2AF24" w14:textId="44BEF721" w:rsidR="00042FA5" w:rsidRPr="008652C9" w:rsidRDefault="00D9693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0FC5F74F" w14:textId="23CE6C0B" w:rsidR="00042FA5" w:rsidRPr="008652C9" w:rsidRDefault="00DD2C69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42FA5" w:rsidRPr="008652C9" w14:paraId="1B836F29" w14:textId="77777777" w:rsidTr="00C27A87">
        <w:tc>
          <w:tcPr>
            <w:tcW w:w="1101" w:type="dxa"/>
          </w:tcPr>
          <w:p w14:paraId="6CB644D3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277B425F" w14:textId="43CCF88E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user_ad</w:t>
            </w:r>
            <w:r w:rsidR="006B44AE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ress</w:t>
            </w:r>
            <w:proofErr w:type="spellEnd"/>
          </w:p>
        </w:tc>
        <w:tc>
          <w:tcPr>
            <w:tcW w:w="2374" w:type="dxa"/>
          </w:tcPr>
          <w:p w14:paraId="3EAE09C2" w14:textId="0255C5AC" w:rsidR="00042FA5" w:rsidRPr="008652C9" w:rsidRDefault="00D9693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VARCHAR(64)</w:t>
            </w:r>
          </w:p>
        </w:tc>
        <w:tc>
          <w:tcPr>
            <w:tcW w:w="3543" w:type="dxa"/>
          </w:tcPr>
          <w:p w14:paraId="35B929C0" w14:textId="3B689788" w:rsidR="00042FA5" w:rsidRPr="008652C9" w:rsidRDefault="00E87D0B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42FA5" w:rsidRPr="008652C9" w14:paraId="7EDFD98D" w14:textId="77777777" w:rsidTr="00C27A87">
        <w:tc>
          <w:tcPr>
            <w:tcW w:w="1101" w:type="dxa"/>
          </w:tcPr>
          <w:p w14:paraId="1C4C4B84" w14:textId="77777777" w:rsidR="00042FA5" w:rsidRPr="008652C9" w:rsidRDefault="00042FA5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29" w:type="dxa"/>
          </w:tcPr>
          <w:p w14:paraId="35F9D5B4" w14:textId="05DB42C2" w:rsidR="00042FA5" w:rsidRPr="008652C9" w:rsidRDefault="00C27A8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user_status</w:t>
            </w:r>
            <w:proofErr w:type="spellEnd"/>
          </w:p>
        </w:tc>
        <w:tc>
          <w:tcPr>
            <w:tcW w:w="2374" w:type="dxa"/>
          </w:tcPr>
          <w:p w14:paraId="4C88308F" w14:textId="2F8CFEF9" w:rsidR="00042FA5" w:rsidRPr="008652C9" w:rsidRDefault="00D96937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1FBBB372" w14:textId="3ED4C23D" w:rsidR="00042FA5" w:rsidRPr="008652C9" w:rsidRDefault="00DD2C69" w:rsidP="00C27A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CHECK (</w:t>
            </w:r>
            <w:proofErr w:type="spellStart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user_status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(‘active’, ‘inactive’))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  DEFAULT: ‘active’</w:t>
            </w:r>
          </w:p>
        </w:tc>
      </w:tr>
    </w:tbl>
    <w:p w14:paraId="3115012E" w14:textId="180CC8C2" w:rsidR="00042FA5" w:rsidRPr="009F5E8E" w:rsidRDefault="00C27A87" w:rsidP="007621F7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1.Users</w:t>
      </w:r>
    </w:p>
    <w:p w14:paraId="3D7E7CCA" w14:textId="388621B5" w:rsidR="0000358D" w:rsidRDefault="0000358D" w:rsidP="007621F7">
      <w:pPr>
        <w:rPr>
          <w:rFonts w:ascii="Times New Roman" w:hAnsi="Times New Roman" w:cs="Times New Roman"/>
        </w:rPr>
      </w:pPr>
    </w:p>
    <w:p w14:paraId="36784C64" w14:textId="6153E3C5" w:rsidR="0000358D" w:rsidRPr="009F5E8E" w:rsidRDefault="0000358D" w:rsidP="0000358D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2.Clients</w:t>
      </w: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993"/>
        <w:gridCol w:w="2835"/>
        <w:gridCol w:w="2410"/>
        <w:gridCol w:w="3685"/>
      </w:tblGrid>
      <w:tr w:rsidR="0000358D" w:rsidRPr="008652C9" w14:paraId="42563603" w14:textId="77777777" w:rsidTr="0000358D">
        <w:trPr>
          <w:trHeight w:val="463"/>
        </w:trPr>
        <w:tc>
          <w:tcPr>
            <w:tcW w:w="993" w:type="dxa"/>
          </w:tcPr>
          <w:p w14:paraId="40176AE6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bookmarkStart w:id="14" w:name="OLE_LINK22"/>
            <w:bookmarkStart w:id="15" w:name="OLE_LINK23"/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835" w:type="dxa"/>
          </w:tcPr>
          <w:p w14:paraId="5D6CD9D6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410" w:type="dxa"/>
          </w:tcPr>
          <w:p w14:paraId="33EDD03E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685" w:type="dxa"/>
          </w:tcPr>
          <w:p w14:paraId="455AAAC6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00358D" w:rsidRPr="008652C9" w14:paraId="6C55E898" w14:textId="77777777" w:rsidTr="0000358D">
        <w:tc>
          <w:tcPr>
            <w:tcW w:w="993" w:type="dxa"/>
          </w:tcPr>
          <w:p w14:paraId="0062E0E5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6C5A4F76" w14:textId="53225A90" w:rsidR="0000358D" w:rsidRPr="008652C9" w:rsidRDefault="00082A2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client_</w:t>
            </w:r>
            <w:r w:rsidR="0000358D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2410" w:type="dxa"/>
          </w:tcPr>
          <w:p w14:paraId="5FA74A64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2FDDD58A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00358D" w:rsidRPr="008652C9" w14:paraId="6B868131" w14:textId="77777777" w:rsidTr="0000358D">
        <w:tc>
          <w:tcPr>
            <w:tcW w:w="993" w:type="dxa"/>
          </w:tcPr>
          <w:p w14:paraId="36C90AC7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59AF3C00" w14:textId="11DF8D19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410" w:type="dxa"/>
          </w:tcPr>
          <w:p w14:paraId="329D9F52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63F5E607" w14:textId="20143F77" w:rsidR="0000358D" w:rsidRPr="008652C9" w:rsidRDefault="00307FD4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00358D" w:rsidRPr="008652C9" w14:paraId="0284ACF0" w14:textId="77777777" w:rsidTr="0000358D">
        <w:tc>
          <w:tcPr>
            <w:tcW w:w="993" w:type="dxa"/>
          </w:tcPr>
          <w:p w14:paraId="22172F29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6E790332" w14:textId="5A0FBE70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name_first</w:t>
            </w:r>
            <w:proofErr w:type="spellEnd"/>
          </w:p>
        </w:tc>
        <w:tc>
          <w:tcPr>
            <w:tcW w:w="2410" w:type="dxa"/>
          </w:tcPr>
          <w:p w14:paraId="337C840F" w14:textId="63158DAB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307FD4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685" w:type="dxa"/>
          </w:tcPr>
          <w:p w14:paraId="4AE306B2" w14:textId="554E165E" w:rsidR="0000358D" w:rsidRPr="008652C9" w:rsidRDefault="008B153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0358D" w:rsidRPr="008652C9" w14:paraId="4592230E" w14:textId="77777777" w:rsidTr="0000358D">
        <w:tc>
          <w:tcPr>
            <w:tcW w:w="993" w:type="dxa"/>
          </w:tcPr>
          <w:p w14:paraId="36EB3799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5" w:type="dxa"/>
          </w:tcPr>
          <w:p w14:paraId="78C0BC34" w14:textId="664B77C2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name_last</w:t>
            </w:r>
            <w:proofErr w:type="spellEnd"/>
          </w:p>
        </w:tc>
        <w:tc>
          <w:tcPr>
            <w:tcW w:w="2410" w:type="dxa"/>
          </w:tcPr>
          <w:p w14:paraId="1500FCA5" w14:textId="1AA220BB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307FD4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685" w:type="dxa"/>
          </w:tcPr>
          <w:p w14:paraId="61E91331" w14:textId="08FC9EC4" w:rsidR="0000358D" w:rsidRPr="008652C9" w:rsidRDefault="008B153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00358D" w:rsidRPr="008652C9" w14:paraId="42B388D4" w14:textId="77777777" w:rsidTr="0000358D">
        <w:tc>
          <w:tcPr>
            <w:tcW w:w="993" w:type="dxa"/>
          </w:tcPr>
          <w:p w14:paraId="1257AB47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35" w:type="dxa"/>
          </w:tcPr>
          <w:p w14:paraId="48527871" w14:textId="59BF198B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client_phone</w:t>
            </w:r>
            <w:proofErr w:type="spellEnd"/>
          </w:p>
        </w:tc>
        <w:tc>
          <w:tcPr>
            <w:tcW w:w="2410" w:type="dxa"/>
          </w:tcPr>
          <w:p w14:paraId="1EE362FD" w14:textId="27EACB08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685" w:type="dxa"/>
          </w:tcPr>
          <w:p w14:paraId="145958E2" w14:textId="342BBB2F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358D" w:rsidRPr="008652C9" w14:paraId="277DAFB8" w14:textId="77777777" w:rsidTr="0000358D">
        <w:tc>
          <w:tcPr>
            <w:tcW w:w="993" w:type="dxa"/>
          </w:tcPr>
          <w:p w14:paraId="7C9505BA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35" w:type="dxa"/>
          </w:tcPr>
          <w:p w14:paraId="7C09B32B" w14:textId="31143BAC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client_email</w:t>
            </w:r>
            <w:proofErr w:type="spellEnd"/>
          </w:p>
        </w:tc>
        <w:tc>
          <w:tcPr>
            <w:tcW w:w="2410" w:type="dxa"/>
          </w:tcPr>
          <w:p w14:paraId="1B2B698A" w14:textId="248EF1C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307FD4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685" w:type="dxa"/>
          </w:tcPr>
          <w:p w14:paraId="6B7CA2C7" w14:textId="3C361A47" w:rsidR="0000358D" w:rsidRPr="008652C9" w:rsidRDefault="00107623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CHECK: </w:t>
            </w:r>
            <w:proofErr w:type="spellStart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lient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_email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 LIKE ‘%_@__.__%’</w:t>
            </w:r>
          </w:p>
        </w:tc>
      </w:tr>
      <w:bookmarkEnd w:id="14"/>
      <w:bookmarkEnd w:id="15"/>
    </w:tbl>
    <w:p w14:paraId="0A9CA526" w14:textId="2797E354" w:rsidR="0000358D" w:rsidRDefault="0000358D" w:rsidP="007621F7">
      <w:pPr>
        <w:rPr>
          <w:rFonts w:ascii="Times New Roman" w:hAnsi="Times New Roman" w:cs="Times New Roman"/>
        </w:rPr>
      </w:pPr>
    </w:p>
    <w:p w14:paraId="2B688E8B" w14:textId="7A466B91" w:rsidR="0000358D" w:rsidRPr="009F5E8E" w:rsidRDefault="0000358D" w:rsidP="007621F7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3.Orders</w:t>
      </w: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993"/>
        <w:gridCol w:w="2835"/>
        <w:gridCol w:w="2410"/>
        <w:gridCol w:w="3685"/>
      </w:tblGrid>
      <w:tr w:rsidR="0000358D" w:rsidRPr="008652C9" w14:paraId="2D684E8A" w14:textId="77777777" w:rsidTr="00966D17">
        <w:trPr>
          <w:trHeight w:val="463"/>
        </w:trPr>
        <w:tc>
          <w:tcPr>
            <w:tcW w:w="993" w:type="dxa"/>
          </w:tcPr>
          <w:p w14:paraId="6BD6AFD1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835" w:type="dxa"/>
          </w:tcPr>
          <w:p w14:paraId="2623D279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410" w:type="dxa"/>
          </w:tcPr>
          <w:p w14:paraId="474E3503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685" w:type="dxa"/>
          </w:tcPr>
          <w:p w14:paraId="1E5491C1" w14:textId="77777777" w:rsidR="0000358D" w:rsidRPr="008652C9" w:rsidRDefault="0000358D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00358D" w:rsidRPr="008652C9" w14:paraId="3F2E8C5E" w14:textId="77777777" w:rsidTr="00966D17">
        <w:tc>
          <w:tcPr>
            <w:tcW w:w="993" w:type="dxa"/>
          </w:tcPr>
          <w:p w14:paraId="1599CB2B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4813EB97" w14:textId="2DF51BB9" w:rsidR="0000358D" w:rsidRPr="008652C9" w:rsidRDefault="00E3695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order_id</w:t>
            </w:r>
            <w:proofErr w:type="spellEnd"/>
          </w:p>
        </w:tc>
        <w:tc>
          <w:tcPr>
            <w:tcW w:w="2410" w:type="dxa"/>
          </w:tcPr>
          <w:p w14:paraId="3F41D7D2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5C017691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00358D" w:rsidRPr="008652C9" w14:paraId="3F89E7B6" w14:textId="77777777" w:rsidTr="00966D17">
        <w:tc>
          <w:tcPr>
            <w:tcW w:w="993" w:type="dxa"/>
          </w:tcPr>
          <w:p w14:paraId="77CBB701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5D389ECB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410" w:type="dxa"/>
          </w:tcPr>
          <w:p w14:paraId="6030AE48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469AE682" w14:textId="6DF3AFC7" w:rsidR="0000358D" w:rsidRPr="008652C9" w:rsidRDefault="009A30B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00358D" w:rsidRPr="008652C9" w14:paraId="221B9BB0" w14:textId="77777777" w:rsidTr="00966D17">
        <w:tc>
          <w:tcPr>
            <w:tcW w:w="993" w:type="dxa"/>
          </w:tcPr>
          <w:p w14:paraId="288B0CD5" w14:textId="77777777" w:rsidR="0000358D" w:rsidRPr="008652C9" w:rsidRDefault="0000358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79780770" w14:textId="7C8A9AC1" w:rsidR="0000358D" w:rsidRPr="008652C9" w:rsidRDefault="00E3695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order_price</w:t>
            </w:r>
            <w:proofErr w:type="spellEnd"/>
          </w:p>
        </w:tc>
        <w:tc>
          <w:tcPr>
            <w:tcW w:w="2410" w:type="dxa"/>
          </w:tcPr>
          <w:p w14:paraId="0CC25F82" w14:textId="0FE7AC31" w:rsidR="0000358D" w:rsidRPr="008652C9" w:rsidRDefault="00310864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  <w:r w:rsidR="0000358D">
              <w:rPr>
                <w:rFonts w:ascii="Times New Roman" w:hAnsi="Times New Roman" w:cs="Times New Roman"/>
                <w:sz w:val="24"/>
                <w:szCs w:val="24"/>
              </w:rPr>
              <w:t>(1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00358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685" w:type="dxa"/>
          </w:tcPr>
          <w:p w14:paraId="17D6AF9B" w14:textId="05670441" w:rsidR="0000358D" w:rsidRPr="008652C9" w:rsidRDefault="009A30B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9A30B9" w:rsidRPr="008652C9" w14:paraId="3C6B9E80" w14:textId="77777777" w:rsidTr="00966D17">
        <w:tc>
          <w:tcPr>
            <w:tcW w:w="993" w:type="dxa"/>
          </w:tcPr>
          <w:p w14:paraId="18306244" w14:textId="77777777" w:rsidR="009A30B9" w:rsidRPr="008652C9" w:rsidRDefault="009A30B9" w:rsidP="009A30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5" w:type="dxa"/>
          </w:tcPr>
          <w:p w14:paraId="13368E71" w14:textId="783AF3A6" w:rsidR="009A30B9" w:rsidRPr="008652C9" w:rsidRDefault="009A30B9" w:rsidP="009A30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order_status</w:t>
            </w:r>
            <w:proofErr w:type="spellEnd"/>
          </w:p>
        </w:tc>
        <w:tc>
          <w:tcPr>
            <w:tcW w:w="2410" w:type="dxa"/>
          </w:tcPr>
          <w:p w14:paraId="2F034052" w14:textId="77777777" w:rsidR="009A30B9" w:rsidRPr="008652C9" w:rsidRDefault="009A30B9" w:rsidP="009A30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685" w:type="dxa"/>
          </w:tcPr>
          <w:p w14:paraId="2AC75744" w14:textId="032C619A" w:rsidR="009A30B9" w:rsidRPr="008652C9" w:rsidRDefault="009A30B9" w:rsidP="009A30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CHECK (</w:t>
            </w:r>
            <w:proofErr w:type="spellStart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order_status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shipped’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canceled’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DEFAULT: ‘shipped’</w:t>
            </w:r>
          </w:p>
        </w:tc>
      </w:tr>
    </w:tbl>
    <w:p w14:paraId="468EB586" w14:textId="0B56E31D" w:rsidR="0000358D" w:rsidRDefault="0000358D" w:rsidP="007621F7">
      <w:pPr>
        <w:rPr>
          <w:rFonts w:ascii="Times New Roman" w:hAnsi="Times New Roman" w:cs="Times New Roman"/>
        </w:rPr>
      </w:pPr>
    </w:p>
    <w:p w14:paraId="1F538C28" w14:textId="2B7886D4" w:rsidR="00E92058" w:rsidRPr="009F5E8E" w:rsidRDefault="00E92058" w:rsidP="007621F7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4.Order_details</w:t>
      </w:r>
    </w:p>
    <w:tbl>
      <w:tblPr>
        <w:tblStyle w:val="TableGrid"/>
        <w:tblW w:w="9923" w:type="dxa"/>
        <w:tblInd w:w="-176" w:type="dxa"/>
        <w:tblLook w:val="04A0" w:firstRow="1" w:lastRow="0" w:firstColumn="1" w:lastColumn="0" w:noHBand="0" w:noVBand="1"/>
      </w:tblPr>
      <w:tblGrid>
        <w:gridCol w:w="993"/>
        <w:gridCol w:w="2835"/>
        <w:gridCol w:w="2410"/>
        <w:gridCol w:w="3685"/>
      </w:tblGrid>
      <w:tr w:rsidR="00E92058" w:rsidRPr="008652C9" w14:paraId="4637F216" w14:textId="77777777" w:rsidTr="00966D17">
        <w:trPr>
          <w:trHeight w:val="463"/>
        </w:trPr>
        <w:tc>
          <w:tcPr>
            <w:tcW w:w="993" w:type="dxa"/>
          </w:tcPr>
          <w:p w14:paraId="46BDC2A0" w14:textId="77777777" w:rsidR="00E92058" w:rsidRPr="008652C9" w:rsidRDefault="00E92058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835" w:type="dxa"/>
          </w:tcPr>
          <w:p w14:paraId="78E03F6D" w14:textId="77777777" w:rsidR="00E92058" w:rsidRPr="008652C9" w:rsidRDefault="00E9205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410" w:type="dxa"/>
          </w:tcPr>
          <w:p w14:paraId="4DEE277E" w14:textId="77777777" w:rsidR="00E92058" w:rsidRPr="008652C9" w:rsidRDefault="00E9205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685" w:type="dxa"/>
          </w:tcPr>
          <w:p w14:paraId="446DE005" w14:textId="77777777" w:rsidR="00E92058" w:rsidRPr="008652C9" w:rsidRDefault="00E9205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E92058" w:rsidRPr="008652C9" w14:paraId="425D0FFC" w14:textId="77777777" w:rsidTr="00966D17">
        <w:tc>
          <w:tcPr>
            <w:tcW w:w="993" w:type="dxa"/>
          </w:tcPr>
          <w:p w14:paraId="6B4F20C3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35" w:type="dxa"/>
          </w:tcPr>
          <w:p w14:paraId="55A8D2D2" w14:textId="456CDB1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order_detail_id</w:t>
            </w:r>
            <w:proofErr w:type="spellEnd"/>
          </w:p>
        </w:tc>
        <w:tc>
          <w:tcPr>
            <w:tcW w:w="2410" w:type="dxa"/>
          </w:tcPr>
          <w:p w14:paraId="48ACB767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2504C096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E92058" w:rsidRPr="008652C9" w14:paraId="28111697" w14:textId="77777777" w:rsidTr="00966D17">
        <w:tc>
          <w:tcPr>
            <w:tcW w:w="993" w:type="dxa"/>
          </w:tcPr>
          <w:p w14:paraId="073B1A0E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35" w:type="dxa"/>
          </w:tcPr>
          <w:p w14:paraId="016346F5" w14:textId="0165345F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order_id</w:t>
            </w:r>
            <w:proofErr w:type="spellEnd"/>
          </w:p>
        </w:tc>
        <w:tc>
          <w:tcPr>
            <w:tcW w:w="2410" w:type="dxa"/>
          </w:tcPr>
          <w:p w14:paraId="58A5DD80" w14:textId="7D2D51B2" w:rsidR="00E92058" w:rsidRPr="008652C9" w:rsidRDefault="00DD6A2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6E2F4FB0" w14:textId="6B8942B1" w:rsidR="00E9205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E92058" w:rsidRPr="008652C9" w14:paraId="2EB1FA8D" w14:textId="77777777" w:rsidTr="00966D17">
        <w:tc>
          <w:tcPr>
            <w:tcW w:w="993" w:type="dxa"/>
          </w:tcPr>
          <w:p w14:paraId="329C57E1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35" w:type="dxa"/>
          </w:tcPr>
          <w:p w14:paraId="32E40EFB" w14:textId="298BA384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410" w:type="dxa"/>
          </w:tcPr>
          <w:p w14:paraId="721F8E85" w14:textId="4EA40D94" w:rsidR="00E92058" w:rsidRPr="008652C9" w:rsidRDefault="00DD6A2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3FAB6E44" w14:textId="0993B0FD" w:rsidR="00E9205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E92058" w:rsidRPr="008652C9" w14:paraId="48580B10" w14:textId="77777777" w:rsidTr="00966D17">
        <w:tc>
          <w:tcPr>
            <w:tcW w:w="993" w:type="dxa"/>
          </w:tcPr>
          <w:p w14:paraId="7CE5B083" w14:textId="77777777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35" w:type="dxa"/>
          </w:tcPr>
          <w:p w14:paraId="12B181C3" w14:textId="128B2249" w:rsidR="00E92058" w:rsidRPr="008652C9" w:rsidRDefault="00E9205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stock_id</w:t>
            </w:r>
            <w:proofErr w:type="spellEnd"/>
          </w:p>
        </w:tc>
        <w:tc>
          <w:tcPr>
            <w:tcW w:w="2410" w:type="dxa"/>
          </w:tcPr>
          <w:p w14:paraId="3ECBC62B" w14:textId="06A9C09C" w:rsidR="00E92058" w:rsidRPr="008652C9" w:rsidRDefault="00DD6A2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685" w:type="dxa"/>
          </w:tcPr>
          <w:p w14:paraId="2A7E3F88" w14:textId="3404C878" w:rsidR="00E9205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</w:tbl>
    <w:p w14:paraId="5845B5F4" w14:textId="77777777" w:rsidR="0031259B" w:rsidRDefault="0031259B" w:rsidP="007621F7">
      <w:pPr>
        <w:rPr>
          <w:rFonts w:ascii="Times New Roman" w:hAnsi="Times New Roman" w:cs="Times New Roman"/>
          <w:sz w:val="28"/>
          <w:szCs w:val="28"/>
        </w:rPr>
      </w:pPr>
    </w:p>
    <w:p w14:paraId="1A5866E7" w14:textId="5CE8565B" w:rsidR="00B74648" w:rsidRPr="009F5E8E" w:rsidRDefault="00B74648" w:rsidP="007621F7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lastRenderedPageBreak/>
        <w:t>5.Stocks</w:t>
      </w:r>
    </w:p>
    <w:p w14:paraId="11ED413D" w14:textId="77777777" w:rsidR="00B74648" w:rsidRDefault="00B74648" w:rsidP="00B74648">
      <w:bookmarkStart w:id="16" w:name="OLE_LINK19"/>
      <w:bookmarkStart w:id="17" w:name="OLE_LINK20"/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B74648" w:rsidRPr="008652C9" w14:paraId="4DF9E547" w14:textId="77777777" w:rsidTr="00966D17">
        <w:trPr>
          <w:trHeight w:val="463"/>
        </w:trPr>
        <w:tc>
          <w:tcPr>
            <w:tcW w:w="1101" w:type="dxa"/>
          </w:tcPr>
          <w:p w14:paraId="55EC869E" w14:textId="77777777" w:rsidR="00B74648" w:rsidRPr="008652C9" w:rsidRDefault="00B74648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6DF543D9" w14:textId="77777777" w:rsidR="00B74648" w:rsidRPr="008652C9" w:rsidRDefault="00B7464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7538BD9C" w14:textId="77777777" w:rsidR="00B74648" w:rsidRPr="008652C9" w:rsidRDefault="00B7464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1CCF0B86" w14:textId="77777777" w:rsidR="00B74648" w:rsidRPr="008652C9" w:rsidRDefault="00B74648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B74648" w:rsidRPr="008652C9" w14:paraId="319FD3D0" w14:textId="77777777" w:rsidTr="00966D17">
        <w:tc>
          <w:tcPr>
            <w:tcW w:w="1101" w:type="dxa"/>
          </w:tcPr>
          <w:p w14:paraId="06DDA738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0064BB55" w14:textId="0DEA061B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stock_id</w:t>
            </w:r>
            <w:proofErr w:type="spellEnd"/>
          </w:p>
        </w:tc>
        <w:tc>
          <w:tcPr>
            <w:tcW w:w="2374" w:type="dxa"/>
          </w:tcPr>
          <w:p w14:paraId="337350E5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9F330B1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B74648" w:rsidRPr="008652C9" w14:paraId="2334E4C0" w14:textId="77777777" w:rsidTr="00966D17">
        <w:tc>
          <w:tcPr>
            <w:tcW w:w="1101" w:type="dxa"/>
          </w:tcPr>
          <w:p w14:paraId="5B8DA069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634FD1C8" w14:textId="4E1B2794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supplier_id</w:t>
            </w:r>
            <w:proofErr w:type="spellEnd"/>
          </w:p>
        </w:tc>
        <w:tc>
          <w:tcPr>
            <w:tcW w:w="2374" w:type="dxa"/>
          </w:tcPr>
          <w:p w14:paraId="082FC63E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BD4F12C" w14:textId="66B3CC2E" w:rsidR="00B7464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74648" w:rsidRPr="008652C9" w14:paraId="3BF5DEE7" w14:textId="77777777" w:rsidTr="00966D17">
        <w:tc>
          <w:tcPr>
            <w:tcW w:w="1101" w:type="dxa"/>
          </w:tcPr>
          <w:p w14:paraId="3F386354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71477597" w14:textId="5FD50DAC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5D770728" w14:textId="6A9B75AB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3A5A798D" w14:textId="0B127028" w:rsidR="00B7464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74648" w:rsidRPr="008652C9" w14:paraId="73BD1A3D" w14:textId="77777777" w:rsidTr="00966D17">
        <w:tc>
          <w:tcPr>
            <w:tcW w:w="1101" w:type="dxa"/>
          </w:tcPr>
          <w:p w14:paraId="62752519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431D2079" w14:textId="12EC71CB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374" w:type="dxa"/>
          </w:tcPr>
          <w:p w14:paraId="4F73AD7A" w14:textId="68FE1C60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3D31443" w14:textId="1CCCBF3E" w:rsidR="00B7464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74648" w:rsidRPr="008652C9" w14:paraId="4FF352FE" w14:textId="77777777" w:rsidTr="00966D17">
        <w:tc>
          <w:tcPr>
            <w:tcW w:w="1101" w:type="dxa"/>
          </w:tcPr>
          <w:p w14:paraId="38A49670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1D2C1F55" w14:textId="79242AD0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stock_number</w:t>
            </w:r>
            <w:proofErr w:type="spellEnd"/>
          </w:p>
        </w:tc>
        <w:tc>
          <w:tcPr>
            <w:tcW w:w="2374" w:type="dxa"/>
          </w:tcPr>
          <w:p w14:paraId="40BAAEC9" w14:textId="5B21AAE5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54D0239E" w14:textId="5D92DA10" w:rsidR="00B7464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  <w:tr w:rsidR="00B74648" w:rsidRPr="008652C9" w14:paraId="245DC490" w14:textId="77777777" w:rsidTr="00966D17">
        <w:tc>
          <w:tcPr>
            <w:tcW w:w="1101" w:type="dxa"/>
          </w:tcPr>
          <w:p w14:paraId="44C3B802" w14:textId="77777777" w:rsidR="00B74648" w:rsidRPr="008652C9" w:rsidRDefault="00B7464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2377077C" w14:textId="63F44686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number_products</w:t>
            </w:r>
            <w:proofErr w:type="spellEnd"/>
          </w:p>
        </w:tc>
        <w:tc>
          <w:tcPr>
            <w:tcW w:w="2374" w:type="dxa"/>
          </w:tcPr>
          <w:p w14:paraId="2866E2F6" w14:textId="35A6096E" w:rsidR="00B74648" w:rsidRPr="008652C9" w:rsidRDefault="006051C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0E1DB2B7" w14:textId="045F22E4" w:rsidR="00B74648" w:rsidRPr="008652C9" w:rsidRDefault="001535ED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bookmarkEnd w:id="16"/>
      <w:bookmarkEnd w:id="17"/>
    </w:tbl>
    <w:p w14:paraId="0CF79A75" w14:textId="34DF52F4" w:rsidR="00B74648" w:rsidRDefault="00B74648" w:rsidP="007621F7">
      <w:pPr>
        <w:rPr>
          <w:rFonts w:ascii="Times New Roman" w:hAnsi="Times New Roman" w:cs="Times New Roman"/>
        </w:rPr>
      </w:pPr>
    </w:p>
    <w:p w14:paraId="7602650B" w14:textId="7C2BE116" w:rsidR="002B6447" w:rsidRPr="009F5E8E" w:rsidRDefault="002B6447" w:rsidP="002B6447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6.Location</w:t>
      </w:r>
      <w:r w:rsidR="00145076" w:rsidRPr="009F5E8E">
        <w:rPr>
          <w:rFonts w:ascii="Times New Roman" w:hAnsi="Times New Roman" w:cs="Times New Roman"/>
          <w:sz w:val="28"/>
          <w:szCs w:val="28"/>
        </w:rPr>
        <w:t>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2B6447" w:rsidRPr="008652C9" w14:paraId="407EB92E" w14:textId="77777777" w:rsidTr="00966D17">
        <w:trPr>
          <w:trHeight w:val="463"/>
        </w:trPr>
        <w:tc>
          <w:tcPr>
            <w:tcW w:w="1101" w:type="dxa"/>
          </w:tcPr>
          <w:p w14:paraId="54EB5985" w14:textId="77777777" w:rsidR="002B6447" w:rsidRPr="008652C9" w:rsidRDefault="002B6447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63D62D57" w14:textId="77777777" w:rsidR="002B6447" w:rsidRPr="008652C9" w:rsidRDefault="002B6447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2A963D45" w14:textId="77777777" w:rsidR="002B6447" w:rsidRPr="008652C9" w:rsidRDefault="002B6447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60B951A9" w14:textId="77777777" w:rsidR="002B6447" w:rsidRPr="008652C9" w:rsidRDefault="002B6447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2B6447" w:rsidRPr="008652C9" w14:paraId="6996BEE9" w14:textId="77777777" w:rsidTr="00966D17">
        <w:tc>
          <w:tcPr>
            <w:tcW w:w="1101" w:type="dxa"/>
          </w:tcPr>
          <w:p w14:paraId="5892EC0E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1776C6D4" w14:textId="4DABEE84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location_id</w:t>
            </w:r>
            <w:proofErr w:type="spellEnd"/>
          </w:p>
        </w:tc>
        <w:tc>
          <w:tcPr>
            <w:tcW w:w="2374" w:type="dxa"/>
          </w:tcPr>
          <w:p w14:paraId="42B68284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EB9D113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2B6447" w:rsidRPr="008652C9" w14:paraId="390EF05A" w14:textId="77777777" w:rsidTr="00966D17">
        <w:tc>
          <w:tcPr>
            <w:tcW w:w="1101" w:type="dxa"/>
          </w:tcPr>
          <w:p w14:paraId="5726D7F8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08383172" w14:textId="1604E4C1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  <w:proofErr w:type="spellEnd"/>
          </w:p>
        </w:tc>
        <w:tc>
          <w:tcPr>
            <w:tcW w:w="2374" w:type="dxa"/>
          </w:tcPr>
          <w:p w14:paraId="6ECD888D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5DFC7485" w14:textId="7A4F23F3" w:rsidR="002B6447" w:rsidRPr="008652C9" w:rsidRDefault="00C20721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2B6447" w:rsidRPr="008652C9" w14:paraId="272898CC" w14:textId="77777777" w:rsidTr="00966D17">
        <w:tc>
          <w:tcPr>
            <w:tcW w:w="1101" w:type="dxa"/>
          </w:tcPr>
          <w:p w14:paraId="0D2784F7" w14:textId="77777777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4024AA28" w14:textId="1B987BAA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location_ad</w:t>
            </w:r>
            <w:r w:rsidR="006B44AE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ress</w:t>
            </w:r>
            <w:proofErr w:type="spellEnd"/>
          </w:p>
        </w:tc>
        <w:tc>
          <w:tcPr>
            <w:tcW w:w="2374" w:type="dxa"/>
          </w:tcPr>
          <w:p w14:paraId="59A0A3BC" w14:textId="3E8B3455" w:rsidR="002B6447" w:rsidRPr="008652C9" w:rsidRDefault="002B6447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VARCHAR(64)</w:t>
            </w:r>
          </w:p>
        </w:tc>
        <w:tc>
          <w:tcPr>
            <w:tcW w:w="3543" w:type="dxa"/>
          </w:tcPr>
          <w:p w14:paraId="02B65006" w14:textId="575C8D14" w:rsidR="002B6447" w:rsidRPr="008652C9" w:rsidRDefault="00C20721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4C8D8439" w14:textId="5649D6FF" w:rsidR="002B6447" w:rsidRDefault="002B6447" w:rsidP="007621F7">
      <w:pPr>
        <w:rPr>
          <w:rFonts w:ascii="Times New Roman" w:hAnsi="Times New Roman" w:cs="Times New Roman"/>
        </w:rPr>
      </w:pPr>
    </w:p>
    <w:p w14:paraId="079B6BAB" w14:textId="37D9C66C" w:rsidR="0054116F" w:rsidRPr="009F5E8E" w:rsidRDefault="0054116F" w:rsidP="0054116F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7.Cities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54116F" w:rsidRPr="008652C9" w14:paraId="636530CC" w14:textId="77777777" w:rsidTr="00966D17">
        <w:trPr>
          <w:trHeight w:val="463"/>
        </w:trPr>
        <w:tc>
          <w:tcPr>
            <w:tcW w:w="1101" w:type="dxa"/>
          </w:tcPr>
          <w:p w14:paraId="707E306C" w14:textId="77777777" w:rsidR="0054116F" w:rsidRPr="008652C9" w:rsidRDefault="0054116F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34148D01" w14:textId="77777777" w:rsidR="0054116F" w:rsidRPr="008652C9" w:rsidRDefault="0054116F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3723D40" w14:textId="77777777" w:rsidR="0054116F" w:rsidRPr="008652C9" w:rsidRDefault="0054116F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20A48A95" w14:textId="77777777" w:rsidR="0054116F" w:rsidRPr="008652C9" w:rsidRDefault="0054116F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54116F" w:rsidRPr="008652C9" w14:paraId="75446484" w14:textId="77777777" w:rsidTr="00966D17">
        <w:tc>
          <w:tcPr>
            <w:tcW w:w="1101" w:type="dxa"/>
          </w:tcPr>
          <w:p w14:paraId="3C0DE491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7C065C13" w14:textId="72FD946D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city_id</w:t>
            </w:r>
            <w:proofErr w:type="spellEnd"/>
          </w:p>
        </w:tc>
        <w:tc>
          <w:tcPr>
            <w:tcW w:w="2374" w:type="dxa"/>
          </w:tcPr>
          <w:p w14:paraId="1B073718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ED966A9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54116F" w:rsidRPr="008652C9" w14:paraId="6C7C9BAE" w14:textId="77777777" w:rsidTr="00966D17">
        <w:tc>
          <w:tcPr>
            <w:tcW w:w="1101" w:type="dxa"/>
          </w:tcPr>
          <w:p w14:paraId="5BD1175C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7F7A048D" w14:textId="56C4CA42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county_id</w:t>
            </w:r>
            <w:proofErr w:type="spellEnd"/>
          </w:p>
        </w:tc>
        <w:tc>
          <w:tcPr>
            <w:tcW w:w="2374" w:type="dxa"/>
          </w:tcPr>
          <w:p w14:paraId="070D9727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F6C6572" w14:textId="1FDE7875" w:rsidR="0054116F" w:rsidRPr="008652C9" w:rsidRDefault="00D17963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54116F" w:rsidRPr="008652C9" w14:paraId="02886C18" w14:textId="77777777" w:rsidTr="00966D17">
        <w:tc>
          <w:tcPr>
            <w:tcW w:w="1101" w:type="dxa"/>
          </w:tcPr>
          <w:p w14:paraId="036D572E" w14:textId="77777777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14B621A8" w14:textId="1E615A4E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city_name</w:t>
            </w:r>
            <w:proofErr w:type="spellEnd"/>
          </w:p>
        </w:tc>
        <w:tc>
          <w:tcPr>
            <w:tcW w:w="2374" w:type="dxa"/>
          </w:tcPr>
          <w:p w14:paraId="2A35E860" w14:textId="6B2AA8AB" w:rsidR="0054116F" w:rsidRPr="008652C9" w:rsidRDefault="0054116F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71206325" w14:textId="1882259E" w:rsidR="0054116F" w:rsidRPr="008652C9" w:rsidRDefault="00D17963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</w:tbl>
    <w:p w14:paraId="53F6A30B" w14:textId="516398C2" w:rsidR="0054116F" w:rsidRDefault="0054116F" w:rsidP="0054116F"/>
    <w:p w14:paraId="4090B366" w14:textId="1D594982" w:rsidR="00750769" w:rsidRPr="009F5E8E" w:rsidRDefault="00750769" w:rsidP="00750769">
      <w:pPr>
        <w:rPr>
          <w:sz w:val="28"/>
          <w:szCs w:val="28"/>
        </w:rPr>
      </w:pPr>
      <w:r w:rsidRPr="009F5E8E">
        <w:rPr>
          <w:sz w:val="28"/>
          <w:szCs w:val="28"/>
        </w:rPr>
        <w:t>8.Counties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750769" w:rsidRPr="008652C9" w14:paraId="0D416D12" w14:textId="77777777" w:rsidTr="00966D17">
        <w:trPr>
          <w:trHeight w:val="463"/>
        </w:trPr>
        <w:tc>
          <w:tcPr>
            <w:tcW w:w="1101" w:type="dxa"/>
          </w:tcPr>
          <w:p w14:paraId="0A3F2FAB" w14:textId="77777777" w:rsidR="00750769" w:rsidRPr="008652C9" w:rsidRDefault="00750769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35145DE8" w14:textId="77777777" w:rsidR="00750769" w:rsidRPr="008652C9" w:rsidRDefault="0075076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69635C41" w14:textId="77777777" w:rsidR="00750769" w:rsidRPr="008652C9" w:rsidRDefault="0075076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23D714B0" w14:textId="77777777" w:rsidR="00750769" w:rsidRPr="008652C9" w:rsidRDefault="0075076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750769" w:rsidRPr="008652C9" w14:paraId="2E89421A" w14:textId="77777777" w:rsidTr="00966D17">
        <w:tc>
          <w:tcPr>
            <w:tcW w:w="1101" w:type="dxa"/>
          </w:tcPr>
          <w:p w14:paraId="220209CE" w14:textId="77777777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433EFB81" w14:textId="486ACB8E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county_id</w:t>
            </w:r>
            <w:proofErr w:type="spellEnd"/>
          </w:p>
        </w:tc>
        <w:tc>
          <w:tcPr>
            <w:tcW w:w="2374" w:type="dxa"/>
          </w:tcPr>
          <w:p w14:paraId="62434B45" w14:textId="77777777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AAB73E0" w14:textId="77777777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750769" w:rsidRPr="008652C9" w14:paraId="40513E17" w14:textId="77777777" w:rsidTr="00966D17">
        <w:tc>
          <w:tcPr>
            <w:tcW w:w="1101" w:type="dxa"/>
          </w:tcPr>
          <w:p w14:paraId="62B99E3C" w14:textId="77777777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05F845E2" w14:textId="76321F21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county_name</w:t>
            </w:r>
            <w:proofErr w:type="spellEnd"/>
          </w:p>
        </w:tc>
        <w:tc>
          <w:tcPr>
            <w:tcW w:w="2374" w:type="dxa"/>
          </w:tcPr>
          <w:p w14:paraId="209D99AA" w14:textId="48BA5F6E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 (32)</w:t>
            </w:r>
          </w:p>
        </w:tc>
        <w:tc>
          <w:tcPr>
            <w:tcW w:w="3543" w:type="dxa"/>
          </w:tcPr>
          <w:p w14:paraId="591CC8D3" w14:textId="77777777" w:rsidR="00750769" w:rsidRPr="008652C9" w:rsidRDefault="0075076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</w:tbl>
    <w:p w14:paraId="0C14DCAB" w14:textId="5D3FE561" w:rsidR="00750769" w:rsidRDefault="00750769" w:rsidP="00750769"/>
    <w:p w14:paraId="2141D9EE" w14:textId="7A4CF7F5" w:rsidR="00C27240" w:rsidRPr="009F5E8E" w:rsidRDefault="00C27240" w:rsidP="00C27240">
      <w:pPr>
        <w:rPr>
          <w:sz w:val="28"/>
          <w:szCs w:val="28"/>
        </w:rPr>
      </w:pPr>
      <w:r w:rsidRPr="009F5E8E">
        <w:rPr>
          <w:sz w:val="28"/>
          <w:szCs w:val="28"/>
        </w:rPr>
        <w:t>9.Stores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C27240" w:rsidRPr="008652C9" w14:paraId="4F25EB08" w14:textId="77777777" w:rsidTr="00966D17">
        <w:trPr>
          <w:trHeight w:val="463"/>
        </w:trPr>
        <w:tc>
          <w:tcPr>
            <w:tcW w:w="1101" w:type="dxa"/>
          </w:tcPr>
          <w:p w14:paraId="76523D93" w14:textId="77777777" w:rsidR="00C27240" w:rsidRPr="008652C9" w:rsidRDefault="00C27240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4C11207F" w14:textId="77777777" w:rsidR="00C27240" w:rsidRPr="008652C9" w:rsidRDefault="00C27240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481877C9" w14:textId="77777777" w:rsidR="00C27240" w:rsidRPr="008652C9" w:rsidRDefault="00C27240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6DB83714" w14:textId="77777777" w:rsidR="00C27240" w:rsidRPr="008652C9" w:rsidRDefault="00C27240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C27240" w:rsidRPr="008652C9" w14:paraId="015ED69E" w14:textId="77777777" w:rsidTr="00966D17">
        <w:tc>
          <w:tcPr>
            <w:tcW w:w="1101" w:type="dxa"/>
          </w:tcPr>
          <w:p w14:paraId="7CB679FA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7F72777C" w14:textId="44128E4B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655EC010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EFB14ED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C27240" w:rsidRPr="008652C9" w14:paraId="1F50086A" w14:textId="77777777" w:rsidTr="00966D17">
        <w:tc>
          <w:tcPr>
            <w:tcW w:w="1101" w:type="dxa"/>
          </w:tcPr>
          <w:p w14:paraId="2E5C0B18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1C226B31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location_id</w:t>
            </w:r>
            <w:proofErr w:type="spellEnd"/>
          </w:p>
        </w:tc>
        <w:tc>
          <w:tcPr>
            <w:tcW w:w="2374" w:type="dxa"/>
          </w:tcPr>
          <w:p w14:paraId="6F77031D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3BF5C98" w14:textId="43126E92" w:rsidR="00C27240" w:rsidRPr="008652C9" w:rsidRDefault="0059320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C27240" w:rsidRPr="008652C9" w14:paraId="4A7CDBB1" w14:textId="77777777" w:rsidTr="00966D17">
        <w:tc>
          <w:tcPr>
            <w:tcW w:w="1101" w:type="dxa"/>
          </w:tcPr>
          <w:p w14:paraId="5C5F9223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59763B6E" w14:textId="1452A103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store_name</w:t>
            </w:r>
            <w:proofErr w:type="spellEnd"/>
          </w:p>
        </w:tc>
        <w:tc>
          <w:tcPr>
            <w:tcW w:w="2374" w:type="dxa"/>
          </w:tcPr>
          <w:p w14:paraId="27D2C853" w14:textId="61ACE724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5C5BD811" w14:textId="68FF68DA" w:rsidR="00C27240" w:rsidRPr="008652C9" w:rsidRDefault="00593202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  <w:tr w:rsidR="00C27240" w:rsidRPr="008652C9" w14:paraId="2C56549C" w14:textId="77777777" w:rsidTr="00966D17">
        <w:tc>
          <w:tcPr>
            <w:tcW w:w="1101" w:type="dxa"/>
          </w:tcPr>
          <w:p w14:paraId="3304F523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603CFF67" w14:textId="5DB28564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store_poc</w:t>
            </w:r>
            <w:proofErr w:type="spellEnd"/>
          </w:p>
        </w:tc>
        <w:tc>
          <w:tcPr>
            <w:tcW w:w="2374" w:type="dxa"/>
          </w:tcPr>
          <w:p w14:paraId="1F1EFB65" w14:textId="598FA8AB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029F1787" w14:textId="77777777" w:rsidR="00C27240" w:rsidRPr="008652C9" w:rsidRDefault="00C27240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8637A" w:rsidRPr="008652C9" w14:paraId="54448D89" w14:textId="77777777" w:rsidTr="00966D17">
        <w:tc>
          <w:tcPr>
            <w:tcW w:w="1101" w:type="dxa"/>
          </w:tcPr>
          <w:p w14:paraId="06F8B1DB" w14:textId="77777777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0DCBC620" w14:textId="4D9F0A6A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store_phone</w:t>
            </w:r>
            <w:proofErr w:type="spellEnd"/>
          </w:p>
        </w:tc>
        <w:tc>
          <w:tcPr>
            <w:tcW w:w="2374" w:type="dxa"/>
          </w:tcPr>
          <w:p w14:paraId="5D7C6981" w14:textId="5A9DB156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08E85654" w14:textId="77777777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93202" w:rsidRPr="008652C9" w14:paraId="0EDFBA4F" w14:textId="77777777" w:rsidTr="00966D17">
        <w:tc>
          <w:tcPr>
            <w:tcW w:w="1101" w:type="dxa"/>
          </w:tcPr>
          <w:p w14:paraId="64F6A360" w14:textId="77777777" w:rsidR="00593202" w:rsidRPr="008652C9" w:rsidRDefault="00593202" w:rsidP="005932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64E67536" w14:textId="58F8EEA7" w:rsidR="00593202" w:rsidRPr="008652C9" w:rsidRDefault="00593202" w:rsidP="005932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store_email</w:t>
            </w:r>
            <w:proofErr w:type="spellEnd"/>
          </w:p>
        </w:tc>
        <w:tc>
          <w:tcPr>
            <w:tcW w:w="2374" w:type="dxa"/>
          </w:tcPr>
          <w:p w14:paraId="782B8290" w14:textId="46DF82D6" w:rsidR="00593202" w:rsidRPr="008652C9" w:rsidRDefault="00593202" w:rsidP="005932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383CC85F" w14:textId="33D56FCF" w:rsidR="00593202" w:rsidRPr="008652C9" w:rsidRDefault="00593202" w:rsidP="005932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CHECK: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_email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 LIKE ‘%_@__.__%’</w:t>
            </w:r>
          </w:p>
        </w:tc>
      </w:tr>
    </w:tbl>
    <w:p w14:paraId="0B4AE75A" w14:textId="77777777" w:rsidR="00BC0F21" w:rsidRDefault="00BC0F21" w:rsidP="00BA0689">
      <w:pPr>
        <w:rPr>
          <w:sz w:val="28"/>
          <w:szCs w:val="28"/>
        </w:rPr>
      </w:pPr>
    </w:p>
    <w:p w14:paraId="2B96994D" w14:textId="18A19E84" w:rsidR="00BA0689" w:rsidRPr="009F5E8E" w:rsidRDefault="00BA0689" w:rsidP="00BA0689">
      <w:pPr>
        <w:rPr>
          <w:sz w:val="28"/>
          <w:szCs w:val="28"/>
        </w:rPr>
      </w:pPr>
      <w:r w:rsidRPr="009F5E8E">
        <w:rPr>
          <w:sz w:val="28"/>
          <w:szCs w:val="28"/>
        </w:rPr>
        <w:lastRenderedPageBreak/>
        <w:t>10.Sales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BA0689" w:rsidRPr="008652C9" w14:paraId="3ED5F2A8" w14:textId="77777777" w:rsidTr="00966D17">
        <w:trPr>
          <w:trHeight w:val="463"/>
        </w:trPr>
        <w:tc>
          <w:tcPr>
            <w:tcW w:w="1101" w:type="dxa"/>
          </w:tcPr>
          <w:p w14:paraId="4B83E2B5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1D9D1B63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2F307271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70A32BD8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BA0689" w:rsidRPr="008652C9" w14:paraId="33F491F0" w14:textId="77777777" w:rsidTr="00966D17">
        <w:tc>
          <w:tcPr>
            <w:tcW w:w="1101" w:type="dxa"/>
          </w:tcPr>
          <w:p w14:paraId="30CAF42B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7505E6FE" w14:textId="61EB08F3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sale_id</w:t>
            </w:r>
            <w:proofErr w:type="spellEnd"/>
          </w:p>
        </w:tc>
        <w:tc>
          <w:tcPr>
            <w:tcW w:w="2374" w:type="dxa"/>
          </w:tcPr>
          <w:p w14:paraId="7E7B8226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33CF0F3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BA0689" w:rsidRPr="008652C9" w14:paraId="1551818B" w14:textId="77777777" w:rsidTr="00966D17">
        <w:tc>
          <w:tcPr>
            <w:tcW w:w="1101" w:type="dxa"/>
          </w:tcPr>
          <w:p w14:paraId="488F8119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44587EEA" w14:textId="69E04B6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374" w:type="dxa"/>
          </w:tcPr>
          <w:p w14:paraId="1209A0E4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166E020E" w14:textId="2D7A3B92" w:rsidR="00BA0689" w:rsidRPr="008652C9" w:rsidRDefault="002A081B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6850995D" w14:textId="77777777" w:rsidTr="00966D17">
        <w:tc>
          <w:tcPr>
            <w:tcW w:w="1101" w:type="dxa"/>
          </w:tcPr>
          <w:p w14:paraId="72E37CA5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1C31CD44" w14:textId="6792F8D2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stock_id</w:t>
            </w:r>
            <w:proofErr w:type="spellEnd"/>
          </w:p>
        </w:tc>
        <w:tc>
          <w:tcPr>
            <w:tcW w:w="2374" w:type="dxa"/>
          </w:tcPr>
          <w:p w14:paraId="3D9C5EFA" w14:textId="7C2A7CAF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32F47C48" w14:textId="61547411" w:rsidR="00BA0689" w:rsidRPr="008652C9" w:rsidRDefault="00F12425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1543BB39" w14:textId="77777777" w:rsidTr="00966D17">
        <w:tc>
          <w:tcPr>
            <w:tcW w:w="1101" w:type="dxa"/>
          </w:tcPr>
          <w:p w14:paraId="7718825D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024E141D" w14:textId="5FC83D8A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0866466C" w14:textId="04FE3359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56A86551" w14:textId="7FF59C25" w:rsidR="00BA0689" w:rsidRPr="008652C9" w:rsidRDefault="00F12425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18C857A6" w14:textId="77777777" w:rsidTr="00966D17">
        <w:tc>
          <w:tcPr>
            <w:tcW w:w="1101" w:type="dxa"/>
          </w:tcPr>
          <w:p w14:paraId="627225FD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50284229" w14:textId="5BAD0954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sale_name</w:t>
            </w:r>
            <w:proofErr w:type="spellEnd"/>
          </w:p>
        </w:tc>
        <w:tc>
          <w:tcPr>
            <w:tcW w:w="2374" w:type="dxa"/>
          </w:tcPr>
          <w:p w14:paraId="337F0446" w14:textId="3088847C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2AD3C20E" w14:textId="393BDEC0" w:rsidR="00BA0689" w:rsidRPr="008652C9" w:rsidRDefault="00F12425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BA0689" w:rsidRPr="008652C9" w14:paraId="638A9EFC" w14:textId="77777777" w:rsidTr="00966D17">
        <w:tc>
          <w:tcPr>
            <w:tcW w:w="1101" w:type="dxa"/>
          </w:tcPr>
          <w:p w14:paraId="58D7367F" w14:textId="77777777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53529302" w14:textId="2B2B79EE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sale_discount</w:t>
            </w:r>
            <w:proofErr w:type="spellEnd"/>
          </w:p>
        </w:tc>
        <w:tc>
          <w:tcPr>
            <w:tcW w:w="2374" w:type="dxa"/>
          </w:tcPr>
          <w:p w14:paraId="21DE8AA5" w14:textId="2DE7BE1D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179AA63" w14:textId="48DD2F43" w:rsidR="00BA0689" w:rsidRPr="008652C9" w:rsidRDefault="00F12425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BA0689" w:rsidRPr="008652C9" w14:paraId="6E3FE009" w14:textId="77777777" w:rsidTr="00966D17">
        <w:tc>
          <w:tcPr>
            <w:tcW w:w="1101" w:type="dxa"/>
          </w:tcPr>
          <w:p w14:paraId="58020FAC" w14:textId="77777777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6220296D" w14:textId="376ED049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sale_period</w:t>
            </w:r>
            <w:proofErr w:type="spellEnd"/>
          </w:p>
        </w:tc>
        <w:tc>
          <w:tcPr>
            <w:tcW w:w="2374" w:type="dxa"/>
          </w:tcPr>
          <w:p w14:paraId="06E222AD" w14:textId="6521E421" w:rsidR="00BA0689" w:rsidRPr="008652C9" w:rsidRDefault="00BA0689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C5905CA" w14:textId="686AEA10" w:rsidR="00BA0689" w:rsidRPr="008652C9" w:rsidRDefault="00F12425" w:rsidP="00BA06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2C598169" w14:textId="6039A658" w:rsidR="00750769" w:rsidRDefault="00750769" w:rsidP="0054116F"/>
    <w:p w14:paraId="3335789E" w14:textId="689F29A8" w:rsidR="00BA0689" w:rsidRPr="009F5E8E" w:rsidRDefault="00BA0689" w:rsidP="00BA0689">
      <w:pPr>
        <w:rPr>
          <w:sz w:val="28"/>
          <w:szCs w:val="28"/>
        </w:rPr>
      </w:pPr>
      <w:r w:rsidRPr="009F5E8E">
        <w:rPr>
          <w:sz w:val="28"/>
          <w:szCs w:val="28"/>
        </w:rPr>
        <w:t>11.Products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BA0689" w:rsidRPr="008652C9" w14:paraId="1D33CFEA" w14:textId="77777777" w:rsidTr="00966D17">
        <w:trPr>
          <w:trHeight w:val="463"/>
        </w:trPr>
        <w:tc>
          <w:tcPr>
            <w:tcW w:w="1101" w:type="dxa"/>
          </w:tcPr>
          <w:p w14:paraId="256116FF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18BC0710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00679CCD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21F7097D" w14:textId="77777777" w:rsidR="00BA0689" w:rsidRPr="008652C9" w:rsidRDefault="00BA0689" w:rsidP="00966D17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BA0689" w:rsidRPr="008652C9" w14:paraId="03A57804" w14:textId="77777777" w:rsidTr="00966D17">
        <w:tc>
          <w:tcPr>
            <w:tcW w:w="1101" w:type="dxa"/>
          </w:tcPr>
          <w:p w14:paraId="67BBFB27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319EFB62" w14:textId="22ADDB26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374" w:type="dxa"/>
          </w:tcPr>
          <w:p w14:paraId="3B1EADE0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3014AF6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BA0689" w:rsidRPr="008652C9" w14:paraId="04CDA32C" w14:textId="77777777" w:rsidTr="00966D17">
        <w:tc>
          <w:tcPr>
            <w:tcW w:w="1101" w:type="dxa"/>
          </w:tcPr>
          <w:p w14:paraId="7DF9F137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78A7BAEC" w14:textId="27256F8C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supplier_id</w:t>
            </w:r>
            <w:proofErr w:type="spellEnd"/>
          </w:p>
        </w:tc>
        <w:tc>
          <w:tcPr>
            <w:tcW w:w="2374" w:type="dxa"/>
          </w:tcPr>
          <w:p w14:paraId="55BAD7F5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BFBC551" w14:textId="335BF1BC" w:rsidR="00BA0689" w:rsidRPr="008652C9" w:rsidRDefault="001F2DE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2F0F3398" w14:textId="77777777" w:rsidTr="00966D17">
        <w:tc>
          <w:tcPr>
            <w:tcW w:w="1101" w:type="dxa"/>
          </w:tcPr>
          <w:p w14:paraId="5FF99471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04C09B81" w14:textId="4783344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2374" w:type="dxa"/>
          </w:tcPr>
          <w:p w14:paraId="6C1A5F47" w14:textId="0D9ED26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AC62892" w14:textId="69558EF0" w:rsidR="00BA0689" w:rsidRPr="008652C9" w:rsidRDefault="001F2DE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76541426" w14:textId="77777777" w:rsidTr="00966D17">
        <w:tc>
          <w:tcPr>
            <w:tcW w:w="1101" w:type="dxa"/>
          </w:tcPr>
          <w:p w14:paraId="753B1DCA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77F2CAD6" w14:textId="68A9F189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stock_id</w:t>
            </w:r>
            <w:proofErr w:type="spellEnd"/>
          </w:p>
        </w:tc>
        <w:tc>
          <w:tcPr>
            <w:tcW w:w="2374" w:type="dxa"/>
          </w:tcPr>
          <w:p w14:paraId="385C68B5" w14:textId="20FA802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C29B00F" w14:textId="12597EA2" w:rsidR="00BA0689" w:rsidRPr="008652C9" w:rsidRDefault="001F2DE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3F7F1C26" w14:textId="77777777" w:rsidTr="00966D17">
        <w:tc>
          <w:tcPr>
            <w:tcW w:w="1101" w:type="dxa"/>
          </w:tcPr>
          <w:p w14:paraId="1295FACE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1EC37433" w14:textId="50860E9F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4B4D8751" w14:textId="45131DA0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84D1081" w14:textId="0E5BC07B" w:rsidR="00BA0689" w:rsidRPr="008652C9" w:rsidRDefault="001F2DE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A0689" w:rsidRPr="008652C9" w14:paraId="604EA7E0" w14:textId="77777777" w:rsidTr="00966D17">
        <w:tc>
          <w:tcPr>
            <w:tcW w:w="1101" w:type="dxa"/>
          </w:tcPr>
          <w:p w14:paraId="0A67BE3E" w14:textId="77777777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48F9FB3B" w14:textId="350BAC0F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product_name</w:t>
            </w:r>
            <w:proofErr w:type="spellEnd"/>
          </w:p>
        </w:tc>
        <w:tc>
          <w:tcPr>
            <w:tcW w:w="2374" w:type="dxa"/>
          </w:tcPr>
          <w:p w14:paraId="3927F4CE" w14:textId="2A7CB850" w:rsidR="00BA0689" w:rsidRPr="008652C9" w:rsidRDefault="00BA0689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4CE74BAA" w14:textId="480E3DB9" w:rsidR="00BA0689" w:rsidRPr="008652C9" w:rsidRDefault="001F2DE8" w:rsidP="00966D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BA0689" w:rsidRPr="008652C9" w14:paraId="08324215" w14:textId="77777777" w:rsidTr="006B44AE">
        <w:tc>
          <w:tcPr>
            <w:tcW w:w="1101" w:type="dxa"/>
          </w:tcPr>
          <w:p w14:paraId="448B2486" w14:textId="77777777" w:rsidR="00BA0689" w:rsidRPr="008652C9" w:rsidRDefault="00BA0689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290514F4" w14:textId="08532242" w:rsidR="00BA0689" w:rsidRPr="008652C9" w:rsidRDefault="00384E9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product_price</w:t>
            </w:r>
            <w:proofErr w:type="spellEnd"/>
          </w:p>
        </w:tc>
        <w:tc>
          <w:tcPr>
            <w:tcW w:w="2374" w:type="dxa"/>
          </w:tcPr>
          <w:p w14:paraId="43019A2D" w14:textId="51B00E5A" w:rsidR="00BA0689" w:rsidRPr="008652C9" w:rsidRDefault="00384E9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F847967" w14:textId="6562ADE2" w:rsidR="00BA0689" w:rsidRPr="008652C9" w:rsidRDefault="001F2DE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293EE795" w14:textId="52DE52CA" w:rsidR="0000358D" w:rsidRDefault="0000358D" w:rsidP="007621F7">
      <w:pPr>
        <w:rPr>
          <w:rFonts w:ascii="Times New Roman" w:hAnsi="Times New Roman" w:cs="Times New Roman"/>
        </w:rPr>
      </w:pPr>
    </w:p>
    <w:p w14:paraId="1186D968" w14:textId="6E627C3E" w:rsidR="009E71DB" w:rsidRPr="009F5E8E" w:rsidRDefault="009E71DB" w:rsidP="009E71DB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12.Employees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9E71DB" w:rsidRPr="008652C9" w14:paraId="15406021" w14:textId="77777777" w:rsidTr="006B44AE">
        <w:trPr>
          <w:trHeight w:val="463"/>
        </w:trPr>
        <w:tc>
          <w:tcPr>
            <w:tcW w:w="1101" w:type="dxa"/>
          </w:tcPr>
          <w:p w14:paraId="7D4F1AF5" w14:textId="77777777" w:rsidR="009E71DB" w:rsidRPr="008652C9" w:rsidRDefault="009E71DB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5ECA2156" w14:textId="77777777" w:rsidR="009E71DB" w:rsidRPr="008652C9" w:rsidRDefault="009E71DB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0B6DD5A9" w14:textId="77777777" w:rsidR="009E71DB" w:rsidRPr="008652C9" w:rsidRDefault="009E71DB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0FAA59B6" w14:textId="77777777" w:rsidR="009E71DB" w:rsidRPr="008652C9" w:rsidRDefault="009E71DB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9E71DB" w:rsidRPr="008652C9" w14:paraId="74657FD4" w14:textId="77777777" w:rsidTr="006B44AE">
        <w:tc>
          <w:tcPr>
            <w:tcW w:w="1101" w:type="dxa"/>
          </w:tcPr>
          <w:p w14:paraId="61B490A0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671D44A1" w14:textId="783F09EA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2374" w:type="dxa"/>
          </w:tcPr>
          <w:p w14:paraId="68DED404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7787D23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9E71DB" w:rsidRPr="008652C9" w14:paraId="375FE4B6" w14:textId="77777777" w:rsidTr="006B44AE">
        <w:tc>
          <w:tcPr>
            <w:tcW w:w="1101" w:type="dxa"/>
          </w:tcPr>
          <w:p w14:paraId="74E5D93B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30CB97F5" w14:textId="3E46036C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job_id</w:t>
            </w:r>
            <w:proofErr w:type="spellEnd"/>
          </w:p>
        </w:tc>
        <w:tc>
          <w:tcPr>
            <w:tcW w:w="2374" w:type="dxa"/>
          </w:tcPr>
          <w:p w14:paraId="0D915EA9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1CE925E8" w14:textId="679F9396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9E71DB" w:rsidRPr="008652C9" w14:paraId="2EA5358D" w14:textId="77777777" w:rsidTr="006B44AE">
        <w:tc>
          <w:tcPr>
            <w:tcW w:w="1101" w:type="dxa"/>
          </w:tcPr>
          <w:p w14:paraId="74D5F321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4EDD3119" w14:textId="287C7530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16B16C85" w14:textId="5AA56497" w:rsidR="009E71DB" w:rsidRPr="008652C9" w:rsidRDefault="00A80C2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F9CD507" w14:textId="6FEDD9C0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9E71DB" w:rsidRPr="008652C9" w14:paraId="0454CF01" w14:textId="77777777" w:rsidTr="006B44AE">
        <w:tc>
          <w:tcPr>
            <w:tcW w:w="1101" w:type="dxa"/>
          </w:tcPr>
          <w:p w14:paraId="13042B0E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21F480D8" w14:textId="4732164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2374" w:type="dxa"/>
          </w:tcPr>
          <w:p w14:paraId="3BFFA042" w14:textId="1610DCB5" w:rsidR="009E71DB" w:rsidRPr="008652C9" w:rsidRDefault="00A80C2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58B3C9E2" w14:textId="12C7890C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9E71DB" w:rsidRPr="008652C9" w14:paraId="5FA2D892" w14:textId="77777777" w:rsidTr="006B44AE">
        <w:tc>
          <w:tcPr>
            <w:tcW w:w="1101" w:type="dxa"/>
          </w:tcPr>
          <w:p w14:paraId="4495FC0E" w14:textId="7777777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48F382BF" w14:textId="496E6AC6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bonus_id</w:t>
            </w:r>
            <w:proofErr w:type="spellEnd"/>
          </w:p>
        </w:tc>
        <w:tc>
          <w:tcPr>
            <w:tcW w:w="2374" w:type="dxa"/>
          </w:tcPr>
          <w:p w14:paraId="40EBB52D" w14:textId="1FEFDC27" w:rsidR="009E71DB" w:rsidRPr="008652C9" w:rsidRDefault="00A80C2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D924662" w14:textId="0BE1533A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9E71DB" w:rsidRPr="008652C9" w14:paraId="2017F9BB" w14:textId="77777777" w:rsidTr="006B44AE">
        <w:tc>
          <w:tcPr>
            <w:tcW w:w="1101" w:type="dxa"/>
          </w:tcPr>
          <w:p w14:paraId="701BA283" w14:textId="45A99A6E" w:rsidR="009E71DB" w:rsidRPr="008652C9" w:rsidRDefault="004D6781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6F367665" w14:textId="2387F1A7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name_first</w:t>
            </w:r>
            <w:proofErr w:type="spellEnd"/>
          </w:p>
        </w:tc>
        <w:tc>
          <w:tcPr>
            <w:tcW w:w="2374" w:type="dxa"/>
          </w:tcPr>
          <w:p w14:paraId="1768F5CF" w14:textId="1FD70551" w:rsidR="009E71DB" w:rsidRPr="008652C9" w:rsidRDefault="00A80C2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30AAB614" w14:textId="04512243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9E71DB" w:rsidRPr="008652C9" w14:paraId="6258B2B9" w14:textId="77777777" w:rsidTr="006B44AE">
        <w:tc>
          <w:tcPr>
            <w:tcW w:w="1101" w:type="dxa"/>
          </w:tcPr>
          <w:p w14:paraId="52D433F4" w14:textId="1BA9D38A" w:rsidR="009E71DB" w:rsidRPr="008652C9" w:rsidRDefault="004D6781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31D9FA3F" w14:textId="16E34E6F" w:rsidR="009E71DB" w:rsidRPr="008652C9" w:rsidRDefault="009E71D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name_last</w:t>
            </w:r>
            <w:proofErr w:type="spellEnd"/>
          </w:p>
        </w:tc>
        <w:tc>
          <w:tcPr>
            <w:tcW w:w="2374" w:type="dxa"/>
          </w:tcPr>
          <w:p w14:paraId="12621E3A" w14:textId="68B36C37" w:rsidR="009E71DB" w:rsidRPr="008652C9" w:rsidRDefault="00A80C2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592E5AA8" w14:textId="379C0529" w:rsidR="009E71DB" w:rsidRPr="008652C9" w:rsidRDefault="009062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D8637A" w:rsidRPr="008652C9" w14:paraId="1559DB05" w14:textId="77777777" w:rsidTr="006B44AE">
        <w:tc>
          <w:tcPr>
            <w:tcW w:w="1101" w:type="dxa"/>
          </w:tcPr>
          <w:p w14:paraId="7FCD5F49" w14:textId="721E2AF4" w:rsidR="00D8637A" w:rsidRPr="008652C9" w:rsidRDefault="004D6781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29" w:type="dxa"/>
          </w:tcPr>
          <w:p w14:paraId="04CD6BEF" w14:textId="0063CACF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employee_phone</w:t>
            </w:r>
            <w:proofErr w:type="spellEnd"/>
          </w:p>
        </w:tc>
        <w:tc>
          <w:tcPr>
            <w:tcW w:w="2374" w:type="dxa"/>
          </w:tcPr>
          <w:p w14:paraId="57B25F67" w14:textId="0E6B0596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7102D95E" w14:textId="77777777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8637A" w:rsidRPr="008652C9" w14:paraId="2C64178B" w14:textId="77777777" w:rsidTr="006B44AE">
        <w:tc>
          <w:tcPr>
            <w:tcW w:w="1101" w:type="dxa"/>
          </w:tcPr>
          <w:p w14:paraId="08C9C34B" w14:textId="284B36F8" w:rsidR="00D8637A" w:rsidRDefault="004D6781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729" w:type="dxa"/>
          </w:tcPr>
          <w:p w14:paraId="3F55BAE9" w14:textId="2524F5CF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hire_date</w:t>
            </w:r>
            <w:proofErr w:type="spellEnd"/>
          </w:p>
        </w:tc>
        <w:tc>
          <w:tcPr>
            <w:tcW w:w="2374" w:type="dxa"/>
          </w:tcPr>
          <w:p w14:paraId="56F04BFE" w14:textId="6442961E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DATE</w:t>
            </w:r>
          </w:p>
        </w:tc>
        <w:tc>
          <w:tcPr>
            <w:tcW w:w="3543" w:type="dxa"/>
          </w:tcPr>
          <w:p w14:paraId="5BA036D3" w14:textId="777EBECC" w:rsidR="00D8637A" w:rsidRPr="008652C9" w:rsidRDefault="00906258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D8637A" w:rsidRPr="008652C9" w14:paraId="3CD4B7F2" w14:textId="77777777" w:rsidTr="006B44AE">
        <w:tc>
          <w:tcPr>
            <w:tcW w:w="1101" w:type="dxa"/>
          </w:tcPr>
          <w:p w14:paraId="328FE59E" w14:textId="5B20F1DC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D678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729" w:type="dxa"/>
          </w:tcPr>
          <w:p w14:paraId="5568BC5C" w14:textId="0394545D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employee_status</w:t>
            </w:r>
            <w:proofErr w:type="spellEnd"/>
          </w:p>
        </w:tc>
        <w:tc>
          <w:tcPr>
            <w:tcW w:w="2374" w:type="dxa"/>
          </w:tcPr>
          <w:p w14:paraId="2E0EE6B8" w14:textId="1FF989F9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VARCHAR(16)</w:t>
            </w:r>
          </w:p>
        </w:tc>
        <w:tc>
          <w:tcPr>
            <w:tcW w:w="3543" w:type="dxa"/>
          </w:tcPr>
          <w:p w14:paraId="28B85F5B" w14:textId="58A8F057" w:rsidR="00A92206" w:rsidRDefault="00A92206" w:rsidP="00A922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CHECK (</w:t>
            </w:r>
            <w:proofErr w:type="spellStart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employee_status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active’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inactive’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CB5FDC2" w14:textId="442EE440" w:rsidR="00D8637A" w:rsidRPr="008652C9" w:rsidRDefault="00A92206" w:rsidP="00A922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DEFAULT: ‘active’</w:t>
            </w:r>
          </w:p>
        </w:tc>
      </w:tr>
      <w:tr w:rsidR="00D8637A" w:rsidRPr="008652C9" w14:paraId="085C7ADF" w14:textId="77777777" w:rsidTr="006B44AE">
        <w:tc>
          <w:tcPr>
            <w:tcW w:w="1101" w:type="dxa"/>
          </w:tcPr>
          <w:p w14:paraId="2C8479AB" w14:textId="7703A079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D678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713C709B" w14:textId="0C6F3B66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employee_salary</w:t>
            </w:r>
            <w:proofErr w:type="spellEnd"/>
          </w:p>
        </w:tc>
        <w:tc>
          <w:tcPr>
            <w:tcW w:w="2374" w:type="dxa"/>
          </w:tcPr>
          <w:p w14:paraId="36B8E232" w14:textId="3C77FC76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DCA639D" w14:textId="546A8E32" w:rsidR="00D8637A" w:rsidRPr="008652C9" w:rsidRDefault="00906258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D8637A" w:rsidRPr="008652C9" w14:paraId="40B20AAA" w14:textId="77777777" w:rsidTr="006B44AE">
        <w:tc>
          <w:tcPr>
            <w:tcW w:w="1101" w:type="dxa"/>
          </w:tcPr>
          <w:p w14:paraId="256F8B6D" w14:textId="117E46A1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D678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4344AB11" w14:textId="582294B8" w:rsidR="00D8637A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vacation_days</w:t>
            </w:r>
            <w:proofErr w:type="spellEnd"/>
          </w:p>
        </w:tc>
        <w:tc>
          <w:tcPr>
            <w:tcW w:w="2374" w:type="dxa"/>
          </w:tcPr>
          <w:p w14:paraId="3C63762E" w14:textId="621D1501" w:rsidR="00D8637A" w:rsidRPr="008652C9" w:rsidRDefault="00D8637A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EB995BB" w14:textId="340AA65B" w:rsidR="00D8637A" w:rsidRPr="008652C9" w:rsidRDefault="00906258" w:rsidP="00D863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DEFAULT:</w:t>
            </w:r>
            <w:r w:rsidR="00BA2EE1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</w:tr>
    </w:tbl>
    <w:p w14:paraId="75B793A0" w14:textId="77777777" w:rsidR="009F5E8E" w:rsidRDefault="009F5E8E" w:rsidP="00D8637A">
      <w:pPr>
        <w:rPr>
          <w:sz w:val="28"/>
          <w:szCs w:val="28"/>
        </w:rPr>
      </w:pPr>
    </w:p>
    <w:p w14:paraId="0F8FC3B8" w14:textId="7D3F0534" w:rsidR="00D8637A" w:rsidRPr="009F5E8E" w:rsidRDefault="00D8637A" w:rsidP="00D8637A">
      <w:pPr>
        <w:rPr>
          <w:sz w:val="28"/>
          <w:szCs w:val="28"/>
        </w:rPr>
      </w:pPr>
      <w:r w:rsidRPr="009F5E8E">
        <w:rPr>
          <w:sz w:val="28"/>
          <w:szCs w:val="28"/>
        </w:rPr>
        <w:t>13.Jobs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D8637A" w:rsidRPr="008652C9" w14:paraId="1B0CEC20" w14:textId="77777777" w:rsidTr="006B44AE">
        <w:trPr>
          <w:trHeight w:val="463"/>
        </w:trPr>
        <w:tc>
          <w:tcPr>
            <w:tcW w:w="1101" w:type="dxa"/>
          </w:tcPr>
          <w:p w14:paraId="19542BA2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4D1AABC2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33C1D60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043FB4EF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D8637A" w:rsidRPr="008652C9" w14:paraId="409CE485" w14:textId="77777777" w:rsidTr="006B44AE">
        <w:tc>
          <w:tcPr>
            <w:tcW w:w="1101" w:type="dxa"/>
          </w:tcPr>
          <w:p w14:paraId="59CB3D0C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64F1E2C1" w14:textId="2E162AF6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job_id</w:t>
            </w:r>
            <w:proofErr w:type="spellEnd"/>
          </w:p>
        </w:tc>
        <w:tc>
          <w:tcPr>
            <w:tcW w:w="2374" w:type="dxa"/>
          </w:tcPr>
          <w:p w14:paraId="2E94E772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17FD862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D8637A" w:rsidRPr="008652C9" w14:paraId="7D682478" w14:textId="77777777" w:rsidTr="006B44AE">
        <w:tc>
          <w:tcPr>
            <w:tcW w:w="1101" w:type="dxa"/>
          </w:tcPr>
          <w:p w14:paraId="5DF78FA4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2729" w:type="dxa"/>
          </w:tcPr>
          <w:p w14:paraId="7D4E71CC" w14:textId="1B005591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job_</w:t>
            </w:r>
            <w:r w:rsidR="00952592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2374" w:type="dxa"/>
          </w:tcPr>
          <w:p w14:paraId="45709C8A" w14:textId="2589C146" w:rsidR="00D8637A" w:rsidRPr="008652C9" w:rsidRDefault="0095259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0C3236AC" w14:textId="6D095782" w:rsidR="00D8637A" w:rsidRPr="008652C9" w:rsidRDefault="0095259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1F136F7A" w14:textId="43BF4DDA" w:rsidR="00D8637A" w:rsidRDefault="00D8637A" w:rsidP="009E71DB"/>
    <w:p w14:paraId="1D1A853B" w14:textId="77777777" w:rsidR="00DA1928" w:rsidRDefault="00DA1928" w:rsidP="009E71DB"/>
    <w:p w14:paraId="3170759C" w14:textId="5429C584" w:rsidR="00D8637A" w:rsidRPr="009F5E8E" w:rsidRDefault="00D8637A" w:rsidP="00D8637A">
      <w:pPr>
        <w:rPr>
          <w:sz w:val="28"/>
          <w:szCs w:val="28"/>
        </w:rPr>
      </w:pPr>
      <w:r w:rsidRPr="009F5E8E">
        <w:rPr>
          <w:sz w:val="28"/>
          <w:szCs w:val="28"/>
        </w:rPr>
        <w:t>14.Vacations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D8637A" w:rsidRPr="008652C9" w14:paraId="713B05C2" w14:textId="77777777" w:rsidTr="006B44AE">
        <w:trPr>
          <w:trHeight w:val="463"/>
        </w:trPr>
        <w:tc>
          <w:tcPr>
            <w:tcW w:w="1101" w:type="dxa"/>
          </w:tcPr>
          <w:p w14:paraId="425CB54B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79A3CCFE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BFC28CF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33B63C7B" w14:textId="77777777" w:rsidR="00D8637A" w:rsidRPr="008652C9" w:rsidRDefault="00D8637A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D8637A" w:rsidRPr="008652C9" w14:paraId="5BF717DC" w14:textId="77777777" w:rsidTr="006B44AE">
        <w:tc>
          <w:tcPr>
            <w:tcW w:w="1101" w:type="dxa"/>
          </w:tcPr>
          <w:p w14:paraId="0058E3D5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6D291BB2" w14:textId="794AE390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vacation_id</w:t>
            </w:r>
            <w:proofErr w:type="spellEnd"/>
          </w:p>
        </w:tc>
        <w:tc>
          <w:tcPr>
            <w:tcW w:w="2374" w:type="dxa"/>
          </w:tcPr>
          <w:p w14:paraId="5D187A25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0F12B6AF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D8637A" w:rsidRPr="008652C9" w14:paraId="19536D0B" w14:textId="77777777" w:rsidTr="006B44AE">
        <w:tc>
          <w:tcPr>
            <w:tcW w:w="1101" w:type="dxa"/>
          </w:tcPr>
          <w:p w14:paraId="315B4D48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16B08E63" w14:textId="68EB956A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2374" w:type="dxa"/>
          </w:tcPr>
          <w:p w14:paraId="0E532D88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8066B69" w14:textId="62192E20" w:rsidR="00D8637A" w:rsidRPr="008652C9" w:rsidRDefault="00466A7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D8637A" w:rsidRPr="008652C9" w14:paraId="1E789E39" w14:textId="77777777" w:rsidTr="006B44AE">
        <w:tc>
          <w:tcPr>
            <w:tcW w:w="1101" w:type="dxa"/>
          </w:tcPr>
          <w:p w14:paraId="308B06EE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60959A52" w14:textId="2A8F1ABC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start_date</w:t>
            </w:r>
            <w:proofErr w:type="spellEnd"/>
          </w:p>
        </w:tc>
        <w:tc>
          <w:tcPr>
            <w:tcW w:w="2374" w:type="dxa"/>
          </w:tcPr>
          <w:p w14:paraId="664E2F07" w14:textId="2C13F9D0" w:rsidR="00D8637A" w:rsidRPr="008652C9" w:rsidRDefault="00F73CC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43" w:type="dxa"/>
          </w:tcPr>
          <w:p w14:paraId="606F0751" w14:textId="07A898DB" w:rsidR="00D8637A" w:rsidRPr="008652C9" w:rsidRDefault="00466A7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D8637A" w:rsidRPr="008652C9" w14:paraId="56497F6A" w14:textId="77777777" w:rsidTr="006B44AE">
        <w:tc>
          <w:tcPr>
            <w:tcW w:w="1101" w:type="dxa"/>
          </w:tcPr>
          <w:p w14:paraId="145AA47C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7464F03A" w14:textId="29CADC5A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2374" w:type="dxa"/>
          </w:tcPr>
          <w:p w14:paraId="5F60D056" w14:textId="5B4F9AD1" w:rsidR="00D8637A" w:rsidRPr="008652C9" w:rsidRDefault="00F73CC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43" w:type="dxa"/>
          </w:tcPr>
          <w:p w14:paraId="20256968" w14:textId="69FCC8A6" w:rsidR="00D8637A" w:rsidRPr="008652C9" w:rsidRDefault="00466A7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D8637A" w:rsidRPr="008652C9" w14:paraId="22A8398E" w14:textId="77777777" w:rsidTr="006B44AE">
        <w:tc>
          <w:tcPr>
            <w:tcW w:w="1101" w:type="dxa"/>
          </w:tcPr>
          <w:p w14:paraId="5CA9EE08" w14:textId="77777777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7E1D91A7" w14:textId="75ABED3F" w:rsidR="00D8637A" w:rsidRPr="008652C9" w:rsidRDefault="00D8637A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vacation_status</w:t>
            </w:r>
            <w:proofErr w:type="spellEnd"/>
          </w:p>
        </w:tc>
        <w:tc>
          <w:tcPr>
            <w:tcW w:w="2374" w:type="dxa"/>
          </w:tcPr>
          <w:p w14:paraId="4F69B152" w14:textId="33FB0D66" w:rsidR="00D8637A" w:rsidRPr="008652C9" w:rsidRDefault="00F73CC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537BE4C1" w14:textId="26F8B1F6" w:rsidR="00466A7D" w:rsidRDefault="00466A7D" w:rsidP="00466A7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CHECK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vacation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started’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ended’</w:t>
            </w:r>
            <w:r w:rsidR="00751B3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</w:t>
            </w:r>
            <w:r w:rsidR="00751B35"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r w:rsidR="00751B35">
              <w:rPr>
                <w:rFonts w:ascii="Times New Roman" w:hAnsi="Times New Roman" w:cs="Times New Roman"/>
                <w:sz w:val="24"/>
                <w:szCs w:val="24"/>
              </w:rPr>
              <w:t>not started</w:t>
            </w:r>
            <w:r w:rsidR="00751B35" w:rsidRPr="003765E3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4C48828" w14:textId="5303A21E" w:rsidR="00D8637A" w:rsidRPr="008652C9" w:rsidRDefault="00466A7D" w:rsidP="00466A7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DEFAULT: ‘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started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</w:tr>
    </w:tbl>
    <w:p w14:paraId="266C7876" w14:textId="50AA3E35" w:rsidR="00D8637A" w:rsidRDefault="00D8637A" w:rsidP="009E71DB"/>
    <w:p w14:paraId="2DB1C0BF" w14:textId="756D67E3" w:rsidR="007E58CD" w:rsidRPr="009F5E8E" w:rsidRDefault="007E58CD" w:rsidP="007E58CD">
      <w:pPr>
        <w:rPr>
          <w:sz w:val="28"/>
          <w:szCs w:val="28"/>
        </w:rPr>
      </w:pPr>
      <w:r w:rsidRPr="009F5E8E">
        <w:rPr>
          <w:sz w:val="28"/>
          <w:szCs w:val="28"/>
        </w:rPr>
        <w:t>15.Departments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7E58CD" w:rsidRPr="008652C9" w14:paraId="5D5E6C4B" w14:textId="77777777" w:rsidTr="006B44AE">
        <w:trPr>
          <w:trHeight w:val="463"/>
        </w:trPr>
        <w:tc>
          <w:tcPr>
            <w:tcW w:w="1101" w:type="dxa"/>
          </w:tcPr>
          <w:p w14:paraId="173C1EB4" w14:textId="77777777" w:rsidR="007E58CD" w:rsidRPr="008652C9" w:rsidRDefault="007E58CD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7872A585" w14:textId="77777777" w:rsidR="007E58CD" w:rsidRPr="008652C9" w:rsidRDefault="007E58CD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6144E01E" w14:textId="77777777" w:rsidR="007E58CD" w:rsidRPr="008652C9" w:rsidRDefault="007E58CD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2A56C208" w14:textId="77777777" w:rsidR="007E58CD" w:rsidRPr="008652C9" w:rsidRDefault="007E58CD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7E58CD" w:rsidRPr="008652C9" w14:paraId="78A2B601" w14:textId="77777777" w:rsidTr="006B44AE">
        <w:tc>
          <w:tcPr>
            <w:tcW w:w="1101" w:type="dxa"/>
          </w:tcPr>
          <w:p w14:paraId="0A6D6CB7" w14:textId="77777777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22F05870" w14:textId="7B3ECA48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2374" w:type="dxa"/>
          </w:tcPr>
          <w:p w14:paraId="797D7DC0" w14:textId="77777777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5E4E3060" w14:textId="77777777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7E58CD" w:rsidRPr="008652C9" w14:paraId="764F52B0" w14:textId="77777777" w:rsidTr="006B44AE">
        <w:tc>
          <w:tcPr>
            <w:tcW w:w="1101" w:type="dxa"/>
          </w:tcPr>
          <w:p w14:paraId="152D2A1E" w14:textId="77777777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00B58E27" w14:textId="11E479F3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department_name</w:t>
            </w:r>
            <w:proofErr w:type="spellEnd"/>
          </w:p>
        </w:tc>
        <w:tc>
          <w:tcPr>
            <w:tcW w:w="2374" w:type="dxa"/>
          </w:tcPr>
          <w:p w14:paraId="501B2C0F" w14:textId="12A98525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3D7616A3" w14:textId="77777777" w:rsidR="007E58CD" w:rsidRPr="008652C9" w:rsidRDefault="007E58C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</w:tbl>
    <w:p w14:paraId="62D6DF85" w14:textId="77777777" w:rsidR="007E58CD" w:rsidRDefault="007E58CD" w:rsidP="007E58CD"/>
    <w:p w14:paraId="117FB9A0" w14:textId="2B01A349" w:rsidR="004437F2" w:rsidRPr="009F5E8E" w:rsidRDefault="004437F2" w:rsidP="004437F2">
      <w:pPr>
        <w:rPr>
          <w:sz w:val="28"/>
          <w:szCs w:val="28"/>
        </w:rPr>
      </w:pPr>
      <w:r w:rsidRPr="009F5E8E">
        <w:rPr>
          <w:sz w:val="28"/>
          <w:szCs w:val="28"/>
        </w:rPr>
        <w:t>16.Bonuses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4437F2" w:rsidRPr="008652C9" w14:paraId="692EECE5" w14:textId="77777777" w:rsidTr="006B44AE">
        <w:trPr>
          <w:trHeight w:val="463"/>
        </w:trPr>
        <w:tc>
          <w:tcPr>
            <w:tcW w:w="1101" w:type="dxa"/>
          </w:tcPr>
          <w:p w14:paraId="6C00FA80" w14:textId="77777777" w:rsidR="004437F2" w:rsidRPr="008652C9" w:rsidRDefault="004437F2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7C96F65C" w14:textId="77777777" w:rsidR="004437F2" w:rsidRPr="008652C9" w:rsidRDefault="004437F2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46761CFC" w14:textId="77777777" w:rsidR="004437F2" w:rsidRPr="008652C9" w:rsidRDefault="004437F2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3C42C93D" w14:textId="77777777" w:rsidR="004437F2" w:rsidRPr="008652C9" w:rsidRDefault="004437F2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4437F2" w:rsidRPr="008652C9" w14:paraId="603EA29A" w14:textId="77777777" w:rsidTr="006B44AE">
        <w:tc>
          <w:tcPr>
            <w:tcW w:w="1101" w:type="dxa"/>
          </w:tcPr>
          <w:p w14:paraId="4842EED3" w14:textId="77777777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4AD0E221" w14:textId="010475E8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bonus_id</w:t>
            </w:r>
            <w:proofErr w:type="spellEnd"/>
          </w:p>
        </w:tc>
        <w:tc>
          <w:tcPr>
            <w:tcW w:w="2374" w:type="dxa"/>
          </w:tcPr>
          <w:p w14:paraId="4A7FDEC9" w14:textId="77777777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69293D9" w14:textId="77777777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4437F2" w:rsidRPr="008652C9" w14:paraId="3C98F506" w14:textId="77777777" w:rsidTr="006B44AE">
        <w:tc>
          <w:tcPr>
            <w:tcW w:w="1101" w:type="dxa"/>
          </w:tcPr>
          <w:p w14:paraId="5DF0E5AE" w14:textId="77777777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7DA82816" w14:textId="44607940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bonus_details</w:t>
            </w:r>
            <w:proofErr w:type="spellEnd"/>
          </w:p>
        </w:tc>
        <w:tc>
          <w:tcPr>
            <w:tcW w:w="2374" w:type="dxa"/>
          </w:tcPr>
          <w:p w14:paraId="3716D911" w14:textId="3C742C2C" w:rsidR="004437F2" w:rsidRPr="008652C9" w:rsidRDefault="004A30C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VARCHAR(64)</w:t>
            </w:r>
          </w:p>
        </w:tc>
        <w:tc>
          <w:tcPr>
            <w:tcW w:w="3543" w:type="dxa"/>
          </w:tcPr>
          <w:p w14:paraId="02922B6F" w14:textId="28425E12" w:rsidR="004437F2" w:rsidRPr="008652C9" w:rsidRDefault="002207D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4437F2" w:rsidRPr="008652C9" w14:paraId="08CA19D6" w14:textId="77777777" w:rsidTr="006B44AE">
        <w:tc>
          <w:tcPr>
            <w:tcW w:w="1101" w:type="dxa"/>
          </w:tcPr>
          <w:p w14:paraId="52FCCDC2" w14:textId="77777777" w:rsidR="004437F2" w:rsidRPr="008652C9" w:rsidRDefault="004437F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476E6F81" w14:textId="44041654" w:rsidR="004437F2" w:rsidRPr="008652C9" w:rsidRDefault="004A30C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bonus_reward</w:t>
            </w:r>
            <w:proofErr w:type="spellEnd"/>
          </w:p>
        </w:tc>
        <w:tc>
          <w:tcPr>
            <w:tcW w:w="2374" w:type="dxa"/>
          </w:tcPr>
          <w:p w14:paraId="72B89482" w14:textId="1F80217F" w:rsidR="004437F2" w:rsidRPr="008652C9" w:rsidRDefault="004A30C7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2E26279A" w14:textId="5A68B37C" w:rsidR="004437F2" w:rsidRPr="008652C9" w:rsidRDefault="002207DD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7B73F818" w14:textId="08AFB47D" w:rsidR="004437F2" w:rsidRDefault="004437F2" w:rsidP="004437F2"/>
    <w:p w14:paraId="36BF2901" w14:textId="211F732C" w:rsidR="006273C4" w:rsidRPr="009F5E8E" w:rsidRDefault="006273C4" w:rsidP="006273C4">
      <w:pPr>
        <w:rPr>
          <w:sz w:val="28"/>
          <w:szCs w:val="28"/>
        </w:rPr>
      </w:pPr>
      <w:r w:rsidRPr="009F5E8E">
        <w:rPr>
          <w:sz w:val="28"/>
          <w:szCs w:val="28"/>
        </w:rPr>
        <w:t>17.Shifts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6273C4" w:rsidRPr="008652C9" w14:paraId="4C24139F" w14:textId="77777777" w:rsidTr="006B44AE">
        <w:trPr>
          <w:trHeight w:val="463"/>
        </w:trPr>
        <w:tc>
          <w:tcPr>
            <w:tcW w:w="1101" w:type="dxa"/>
          </w:tcPr>
          <w:p w14:paraId="5E94C97A" w14:textId="77777777" w:rsidR="006273C4" w:rsidRPr="008652C9" w:rsidRDefault="006273C4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0D023D6B" w14:textId="77777777" w:rsidR="006273C4" w:rsidRPr="008652C9" w:rsidRDefault="006273C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29FADB29" w14:textId="77777777" w:rsidR="006273C4" w:rsidRPr="008652C9" w:rsidRDefault="006273C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17B66A98" w14:textId="77777777" w:rsidR="006273C4" w:rsidRPr="008652C9" w:rsidRDefault="006273C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6273C4" w:rsidRPr="008652C9" w14:paraId="4577AE29" w14:textId="77777777" w:rsidTr="006B44AE">
        <w:tc>
          <w:tcPr>
            <w:tcW w:w="1101" w:type="dxa"/>
          </w:tcPr>
          <w:p w14:paraId="1F11A2C4" w14:textId="77777777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029DF12E" w14:textId="47B472C6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shift_id</w:t>
            </w:r>
            <w:proofErr w:type="spellEnd"/>
          </w:p>
        </w:tc>
        <w:tc>
          <w:tcPr>
            <w:tcW w:w="2374" w:type="dxa"/>
          </w:tcPr>
          <w:p w14:paraId="003A1921" w14:textId="77777777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FE2A8EF" w14:textId="77777777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6273C4" w:rsidRPr="008652C9" w14:paraId="55F319DF" w14:textId="77777777" w:rsidTr="006B44AE">
        <w:tc>
          <w:tcPr>
            <w:tcW w:w="1101" w:type="dxa"/>
          </w:tcPr>
          <w:p w14:paraId="1B614692" w14:textId="77777777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7DDD0330" w14:textId="65890603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2374" w:type="dxa"/>
          </w:tcPr>
          <w:p w14:paraId="22D03277" w14:textId="77777777" w:rsidR="006273C4" w:rsidRPr="008652C9" w:rsidRDefault="006273C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82CB39B" w14:textId="2CB82D86" w:rsidR="006273C4" w:rsidRPr="008652C9" w:rsidRDefault="00894F62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57694" w:rsidRPr="008652C9" w14:paraId="42686DA5" w14:textId="77777777" w:rsidTr="006B44AE">
        <w:tc>
          <w:tcPr>
            <w:tcW w:w="1101" w:type="dxa"/>
          </w:tcPr>
          <w:p w14:paraId="6A3474AC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796CE391" w14:textId="01A91C0F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job_id</w:t>
            </w:r>
            <w:proofErr w:type="spellEnd"/>
          </w:p>
        </w:tc>
        <w:tc>
          <w:tcPr>
            <w:tcW w:w="2374" w:type="dxa"/>
          </w:tcPr>
          <w:p w14:paraId="61631FE5" w14:textId="45CE23E4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32CB7586" w14:textId="0227997E" w:rsidR="00B57694" w:rsidRPr="008652C9" w:rsidRDefault="008B6A8C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57694" w:rsidRPr="008652C9" w14:paraId="095A567A" w14:textId="77777777" w:rsidTr="006B44AE">
        <w:tc>
          <w:tcPr>
            <w:tcW w:w="1101" w:type="dxa"/>
          </w:tcPr>
          <w:p w14:paraId="3B433639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1C83F609" w14:textId="78B9BD4C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store_id</w:t>
            </w:r>
            <w:proofErr w:type="spellEnd"/>
          </w:p>
        </w:tc>
        <w:tc>
          <w:tcPr>
            <w:tcW w:w="2374" w:type="dxa"/>
          </w:tcPr>
          <w:p w14:paraId="0D827C22" w14:textId="7DEE5545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61E0D50E" w14:textId="44381E69" w:rsidR="00B57694" w:rsidRPr="008652C9" w:rsidRDefault="008B6A8C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57694" w:rsidRPr="008652C9" w14:paraId="3148963C" w14:textId="77777777" w:rsidTr="006B44AE">
        <w:tc>
          <w:tcPr>
            <w:tcW w:w="1101" w:type="dxa"/>
          </w:tcPr>
          <w:p w14:paraId="69B4385F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41E37B3D" w14:textId="079B71C9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2374" w:type="dxa"/>
          </w:tcPr>
          <w:p w14:paraId="4EFBAE1F" w14:textId="05191CBA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853C8BC" w14:textId="37F37F5C" w:rsidR="00B57694" w:rsidRPr="008652C9" w:rsidRDefault="008B6A8C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B57694" w:rsidRPr="008652C9" w14:paraId="64E38040" w14:textId="77777777" w:rsidTr="006B44AE">
        <w:tc>
          <w:tcPr>
            <w:tcW w:w="1101" w:type="dxa"/>
          </w:tcPr>
          <w:p w14:paraId="48B84FA4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61D42A3B" w14:textId="57CCBAA1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shift_start</w:t>
            </w:r>
            <w:proofErr w:type="spellEnd"/>
          </w:p>
        </w:tc>
        <w:tc>
          <w:tcPr>
            <w:tcW w:w="2374" w:type="dxa"/>
          </w:tcPr>
          <w:p w14:paraId="2365099A" w14:textId="1D79BF56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43" w:type="dxa"/>
          </w:tcPr>
          <w:p w14:paraId="762E2F8F" w14:textId="723424B0" w:rsidR="00B57694" w:rsidRPr="008652C9" w:rsidRDefault="00590148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B57694" w:rsidRPr="008652C9" w14:paraId="282DBE79" w14:textId="77777777" w:rsidTr="006B44AE">
        <w:tc>
          <w:tcPr>
            <w:tcW w:w="1101" w:type="dxa"/>
          </w:tcPr>
          <w:p w14:paraId="06BC0878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769DA8AD" w14:textId="11B2546D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shift_end</w:t>
            </w:r>
            <w:proofErr w:type="spellEnd"/>
          </w:p>
        </w:tc>
        <w:tc>
          <w:tcPr>
            <w:tcW w:w="2374" w:type="dxa"/>
          </w:tcPr>
          <w:p w14:paraId="195CE0D2" w14:textId="52CB8F3C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543" w:type="dxa"/>
          </w:tcPr>
          <w:p w14:paraId="1B29A864" w14:textId="5570665A" w:rsidR="00B57694" w:rsidRPr="008652C9" w:rsidRDefault="00590148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B57694" w:rsidRPr="008652C9" w14:paraId="66C87D2B" w14:textId="77777777" w:rsidTr="006B44AE">
        <w:tc>
          <w:tcPr>
            <w:tcW w:w="1101" w:type="dxa"/>
          </w:tcPr>
          <w:p w14:paraId="7DF0FFFF" w14:textId="77777777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729" w:type="dxa"/>
          </w:tcPr>
          <w:p w14:paraId="2199C3E3" w14:textId="15BD1D08" w:rsidR="00B57694" w:rsidRPr="008652C9" w:rsidRDefault="00B57694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shift_status</w:t>
            </w:r>
            <w:proofErr w:type="spellEnd"/>
          </w:p>
        </w:tc>
        <w:tc>
          <w:tcPr>
            <w:tcW w:w="2374" w:type="dxa"/>
          </w:tcPr>
          <w:p w14:paraId="22FCA4D2" w14:textId="6CC79462" w:rsidR="00B57694" w:rsidRPr="008652C9" w:rsidRDefault="003918C6" w:rsidP="00B576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02D61313" w14:textId="31A9FDFA" w:rsidR="009368F9" w:rsidRDefault="009368F9" w:rsidP="009368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CHECK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vacation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started’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ended’</w:t>
            </w:r>
            <w:r w:rsidR="00BF5F4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</w:t>
            </w:r>
            <w:r w:rsidR="00BF5F45"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‘</w:t>
            </w:r>
            <w:r w:rsidR="00BF5F45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not started’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14BDF75" w14:textId="7CB2F12B" w:rsidR="00B57694" w:rsidRPr="008652C9" w:rsidRDefault="009368F9" w:rsidP="009368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DEFAULT: ‘</w:t>
            </w:r>
            <w:r w:rsidR="00F63480">
              <w:rPr>
                <w:rFonts w:ascii="Times New Roman" w:hAnsi="Times New Roman" w:cs="Times New Roman"/>
                <w:sz w:val="24"/>
                <w:szCs w:val="24"/>
              </w:rPr>
              <w:t>not started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</w:tr>
    </w:tbl>
    <w:p w14:paraId="592E6DBF" w14:textId="77777777" w:rsidR="006273C4" w:rsidRDefault="006273C4" w:rsidP="004437F2"/>
    <w:p w14:paraId="00DECF44" w14:textId="7EDC2744" w:rsidR="00F72524" w:rsidRPr="009F5E8E" w:rsidRDefault="00F72524" w:rsidP="00F72524">
      <w:pPr>
        <w:rPr>
          <w:sz w:val="28"/>
          <w:szCs w:val="28"/>
        </w:rPr>
      </w:pPr>
      <w:r w:rsidRPr="009F5E8E">
        <w:rPr>
          <w:sz w:val="28"/>
          <w:szCs w:val="28"/>
        </w:rPr>
        <w:lastRenderedPageBreak/>
        <w:t>18.Job assignments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F72524" w:rsidRPr="008652C9" w14:paraId="023ECDAE" w14:textId="77777777" w:rsidTr="006B44AE">
        <w:trPr>
          <w:trHeight w:val="463"/>
        </w:trPr>
        <w:tc>
          <w:tcPr>
            <w:tcW w:w="1101" w:type="dxa"/>
          </w:tcPr>
          <w:p w14:paraId="7EC20C16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7556A485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7F289B7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4E99EDA6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F72524" w:rsidRPr="008652C9" w14:paraId="16028286" w14:textId="77777777" w:rsidTr="006B44AE">
        <w:tc>
          <w:tcPr>
            <w:tcW w:w="1101" w:type="dxa"/>
          </w:tcPr>
          <w:p w14:paraId="3E652D8E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4A9173E9" w14:textId="26F775A3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sz w:val="24"/>
                <w:szCs w:val="24"/>
              </w:rPr>
              <w:t>assignment</w:t>
            </w:r>
            <w:r w:rsidRPr="009A64F6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2374" w:type="dxa"/>
          </w:tcPr>
          <w:p w14:paraId="49187B86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4B47A144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F72524" w:rsidRPr="008652C9" w14:paraId="6E83B59B" w14:textId="77777777" w:rsidTr="006B44AE">
        <w:tc>
          <w:tcPr>
            <w:tcW w:w="1101" w:type="dxa"/>
          </w:tcPr>
          <w:p w14:paraId="795619D4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7729E155" w14:textId="5040A531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  <w:proofErr w:type="spellEnd"/>
          </w:p>
        </w:tc>
        <w:tc>
          <w:tcPr>
            <w:tcW w:w="2374" w:type="dxa"/>
          </w:tcPr>
          <w:p w14:paraId="1CB67BE2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1FBB4646" w14:textId="0EA4D24C" w:rsidR="00F72524" w:rsidRPr="008652C9" w:rsidRDefault="00F6348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F72524" w:rsidRPr="008652C9" w14:paraId="73EDF2A3" w14:textId="77777777" w:rsidTr="006B44AE">
        <w:tc>
          <w:tcPr>
            <w:tcW w:w="1101" w:type="dxa"/>
          </w:tcPr>
          <w:p w14:paraId="4DDAF4C4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63ECEDF9" w14:textId="25353508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rFonts w:ascii="Times New Roman" w:hAnsi="Times New Roman" w:cs="Times New Roman"/>
                <w:sz w:val="24"/>
                <w:szCs w:val="24"/>
              </w:rPr>
              <w:t>shift_id</w:t>
            </w:r>
            <w:proofErr w:type="spellEnd"/>
          </w:p>
        </w:tc>
        <w:tc>
          <w:tcPr>
            <w:tcW w:w="2374" w:type="dxa"/>
          </w:tcPr>
          <w:p w14:paraId="13726371" w14:textId="7252D142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265DB4CD" w14:textId="64245D30" w:rsidR="00F72524" w:rsidRPr="008652C9" w:rsidRDefault="00F6348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F72524" w:rsidRPr="008652C9" w14:paraId="53A53EDA" w14:textId="77777777" w:rsidTr="006B44AE">
        <w:tc>
          <w:tcPr>
            <w:tcW w:w="1101" w:type="dxa"/>
          </w:tcPr>
          <w:p w14:paraId="0A825313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44B9BD1E" w14:textId="4F2EBC6C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rFonts w:ascii="Times New Roman" w:hAnsi="Times New Roman" w:cs="Times New Roman"/>
                <w:sz w:val="24"/>
                <w:szCs w:val="24"/>
              </w:rPr>
              <w:t>job_id</w:t>
            </w:r>
            <w:proofErr w:type="spellEnd"/>
          </w:p>
        </w:tc>
        <w:tc>
          <w:tcPr>
            <w:tcW w:w="2374" w:type="dxa"/>
          </w:tcPr>
          <w:p w14:paraId="2499111A" w14:textId="6E32C21E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1F31C6D3" w14:textId="6217E163" w:rsidR="00F72524" w:rsidRPr="008652C9" w:rsidRDefault="00F6348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</w:tr>
      <w:tr w:rsidR="00F72524" w:rsidRPr="008652C9" w14:paraId="51141E25" w14:textId="77777777" w:rsidTr="006B44AE">
        <w:tc>
          <w:tcPr>
            <w:tcW w:w="1101" w:type="dxa"/>
          </w:tcPr>
          <w:p w14:paraId="056925DD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2DDE3BA5" w14:textId="0D8DAA71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A64F6">
              <w:rPr>
                <w:sz w:val="24"/>
                <w:szCs w:val="24"/>
              </w:rPr>
              <w:t>assignment _description</w:t>
            </w:r>
          </w:p>
        </w:tc>
        <w:tc>
          <w:tcPr>
            <w:tcW w:w="2374" w:type="dxa"/>
          </w:tcPr>
          <w:p w14:paraId="41A2F0CC" w14:textId="396C6F26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424132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22FCA35E" w14:textId="100AB490" w:rsidR="00F72524" w:rsidRPr="008652C9" w:rsidRDefault="00B45B6B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F72524" w:rsidRPr="008652C9" w14:paraId="17790245" w14:textId="77777777" w:rsidTr="006B44AE">
        <w:tc>
          <w:tcPr>
            <w:tcW w:w="1101" w:type="dxa"/>
          </w:tcPr>
          <w:p w14:paraId="0BD558D9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729" w:type="dxa"/>
          </w:tcPr>
          <w:p w14:paraId="12BE236C" w14:textId="04CD37F6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sz w:val="24"/>
                <w:szCs w:val="24"/>
              </w:rPr>
              <w:t>assignment_status</w:t>
            </w:r>
            <w:proofErr w:type="spellEnd"/>
          </w:p>
        </w:tc>
        <w:tc>
          <w:tcPr>
            <w:tcW w:w="2374" w:type="dxa"/>
          </w:tcPr>
          <w:p w14:paraId="2361AE9E" w14:textId="1316606C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6D1AC25E" w14:textId="618133AA" w:rsidR="004E4FF9" w:rsidRDefault="004E4FF9" w:rsidP="004E4F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CHECK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vacation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_status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IN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(‘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started’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,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ended’,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‘</w:t>
            </w: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not started’</w:t>
            </w:r>
            <w:r w:rsidRPr="003765E3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))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574A8B4" w14:textId="369F7DC5" w:rsidR="00F72524" w:rsidRPr="008652C9" w:rsidRDefault="004E4FF9" w:rsidP="004E4F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DEFAULT: ‘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started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</w:tr>
      <w:tr w:rsidR="00F72524" w:rsidRPr="008652C9" w14:paraId="2E7668E2" w14:textId="77777777" w:rsidTr="006B44AE">
        <w:tc>
          <w:tcPr>
            <w:tcW w:w="1101" w:type="dxa"/>
          </w:tcPr>
          <w:p w14:paraId="1858D4BB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729" w:type="dxa"/>
          </w:tcPr>
          <w:p w14:paraId="22E5BE3C" w14:textId="2F6A221D" w:rsidR="00F72524" w:rsidRPr="009A64F6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A64F6">
              <w:rPr>
                <w:sz w:val="24"/>
                <w:szCs w:val="24"/>
              </w:rPr>
              <w:t>assignment_duration</w:t>
            </w:r>
            <w:proofErr w:type="spellEnd"/>
          </w:p>
        </w:tc>
        <w:tc>
          <w:tcPr>
            <w:tcW w:w="2374" w:type="dxa"/>
          </w:tcPr>
          <w:p w14:paraId="62BFD564" w14:textId="65692A62" w:rsidR="00F72524" w:rsidRPr="008652C9" w:rsidRDefault="004C3235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  <w:r w:rsidR="00F7252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F7252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746A561C" w14:textId="0AAF3ACD" w:rsidR="00F72524" w:rsidRPr="008652C9" w:rsidRDefault="00905116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5142B0B7" w14:textId="15AB7E24" w:rsidR="00F72524" w:rsidRDefault="00F72524" w:rsidP="009E71DB"/>
    <w:p w14:paraId="0FAFAD5B" w14:textId="40B4DF22" w:rsidR="00F72524" w:rsidRPr="009F5E8E" w:rsidRDefault="00F72524" w:rsidP="00F72524">
      <w:pPr>
        <w:rPr>
          <w:sz w:val="28"/>
          <w:szCs w:val="28"/>
        </w:rPr>
      </w:pPr>
      <w:r w:rsidRPr="009F5E8E">
        <w:rPr>
          <w:sz w:val="28"/>
          <w:szCs w:val="28"/>
        </w:rPr>
        <w:t>19.Suppliers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F72524" w:rsidRPr="008652C9" w14:paraId="29DBFB94" w14:textId="77777777" w:rsidTr="006B44AE">
        <w:trPr>
          <w:trHeight w:val="463"/>
        </w:trPr>
        <w:tc>
          <w:tcPr>
            <w:tcW w:w="1101" w:type="dxa"/>
          </w:tcPr>
          <w:p w14:paraId="619A37B3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7457C9D8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66E756B5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53F645AE" w14:textId="77777777" w:rsidR="00F72524" w:rsidRPr="008652C9" w:rsidRDefault="00F72524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F72524" w:rsidRPr="008652C9" w14:paraId="513F1320" w14:textId="77777777" w:rsidTr="006B44AE">
        <w:tc>
          <w:tcPr>
            <w:tcW w:w="1101" w:type="dxa"/>
          </w:tcPr>
          <w:p w14:paraId="774F2EA9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33BDF7B1" w14:textId="651405E6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supplier_id</w:t>
            </w:r>
            <w:proofErr w:type="spellEnd"/>
          </w:p>
        </w:tc>
        <w:tc>
          <w:tcPr>
            <w:tcW w:w="2374" w:type="dxa"/>
          </w:tcPr>
          <w:p w14:paraId="19D4032A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758A2F22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F72524" w:rsidRPr="008652C9" w14:paraId="75BF3355" w14:textId="77777777" w:rsidTr="006B44AE">
        <w:tc>
          <w:tcPr>
            <w:tcW w:w="1101" w:type="dxa"/>
          </w:tcPr>
          <w:p w14:paraId="7BCDA27D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1ADF9CE2" w14:textId="22B94A48" w:rsidR="00F72524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  <w:r w:rsidR="00F725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poc</w:t>
            </w:r>
            <w:proofErr w:type="spellEnd"/>
          </w:p>
        </w:tc>
        <w:tc>
          <w:tcPr>
            <w:tcW w:w="2374" w:type="dxa"/>
          </w:tcPr>
          <w:p w14:paraId="0F924D2A" w14:textId="4DF3BFCB" w:rsidR="00F72524" w:rsidRPr="008652C9" w:rsidRDefault="000246B0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F7252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8563CD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  <w:r w:rsidR="00F7252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7AA70D89" w14:textId="758ED549" w:rsidR="00F72524" w:rsidRPr="008652C9" w:rsidRDefault="00CE0D06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  <w:tr w:rsidR="00F72524" w:rsidRPr="008652C9" w14:paraId="46998E20" w14:textId="77777777" w:rsidTr="006B44AE">
        <w:tc>
          <w:tcPr>
            <w:tcW w:w="1101" w:type="dxa"/>
          </w:tcPr>
          <w:p w14:paraId="432139BE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29" w:type="dxa"/>
          </w:tcPr>
          <w:p w14:paraId="6CB0FD38" w14:textId="73913C8E" w:rsidR="00F72524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supplier_phone</w:t>
            </w:r>
            <w:proofErr w:type="spellEnd"/>
          </w:p>
        </w:tc>
        <w:tc>
          <w:tcPr>
            <w:tcW w:w="2374" w:type="dxa"/>
          </w:tcPr>
          <w:p w14:paraId="5CEF4D52" w14:textId="4917D1D5" w:rsidR="00F72524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CE0D06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637625EB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72524" w:rsidRPr="008652C9" w14:paraId="2350B71F" w14:textId="77777777" w:rsidTr="006B44AE">
        <w:tc>
          <w:tcPr>
            <w:tcW w:w="1101" w:type="dxa"/>
          </w:tcPr>
          <w:p w14:paraId="0BEE2EBB" w14:textId="77777777" w:rsidR="00F72524" w:rsidRPr="008652C9" w:rsidRDefault="00F72524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29" w:type="dxa"/>
          </w:tcPr>
          <w:p w14:paraId="4B836BE3" w14:textId="5679BC28" w:rsidR="00F72524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supplier_name</w:t>
            </w:r>
            <w:proofErr w:type="spellEnd"/>
          </w:p>
        </w:tc>
        <w:tc>
          <w:tcPr>
            <w:tcW w:w="2374" w:type="dxa"/>
          </w:tcPr>
          <w:p w14:paraId="0BCEC6E6" w14:textId="2F8F770B" w:rsidR="00F72524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16B11A75" w14:textId="3D6E6AD7" w:rsidR="00F72524" w:rsidRPr="008652C9" w:rsidRDefault="00CE0D06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UNIQUE</w:t>
            </w:r>
          </w:p>
        </w:tc>
      </w:tr>
      <w:tr w:rsidR="00CE0D06" w:rsidRPr="008652C9" w14:paraId="4B273CF6" w14:textId="77777777" w:rsidTr="006B44AE">
        <w:tc>
          <w:tcPr>
            <w:tcW w:w="1101" w:type="dxa"/>
          </w:tcPr>
          <w:p w14:paraId="6A8DF813" w14:textId="77777777" w:rsidR="00CE0D06" w:rsidRPr="008652C9" w:rsidRDefault="00CE0D06" w:rsidP="00CE0D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29" w:type="dxa"/>
          </w:tcPr>
          <w:p w14:paraId="6372EC9B" w14:textId="22150117" w:rsidR="00CE0D06" w:rsidRPr="008652C9" w:rsidRDefault="00CE0D06" w:rsidP="00CE0D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supplier_email</w:t>
            </w:r>
            <w:proofErr w:type="spellEnd"/>
          </w:p>
        </w:tc>
        <w:tc>
          <w:tcPr>
            <w:tcW w:w="2374" w:type="dxa"/>
          </w:tcPr>
          <w:p w14:paraId="4AEBF23D" w14:textId="2DD6B30B" w:rsidR="00CE0D06" w:rsidRPr="008652C9" w:rsidRDefault="00CE0D06" w:rsidP="00CE0D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VARCHAR(32)</w:t>
            </w:r>
          </w:p>
        </w:tc>
        <w:tc>
          <w:tcPr>
            <w:tcW w:w="3543" w:type="dxa"/>
          </w:tcPr>
          <w:p w14:paraId="58B8F8A2" w14:textId="0B708280" w:rsidR="00CE0D06" w:rsidRPr="008652C9" w:rsidRDefault="00CE0D06" w:rsidP="00CE0D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CHECK: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supplier</w:t>
            </w:r>
            <w:r w:rsidRPr="003765E3">
              <w:rPr>
                <w:rFonts w:ascii="Times New Roman" w:hAnsi="Times New Roman" w:cs="Times New Roman"/>
                <w:sz w:val="24"/>
                <w:szCs w:val="24"/>
              </w:rPr>
              <w:t>_email</w:t>
            </w:r>
            <w:proofErr w:type="spellEnd"/>
            <w:r w:rsidRPr="003765E3">
              <w:rPr>
                <w:rFonts w:ascii="Times New Roman" w:hAnsi="Times New Roman" w:cs="Times New Roman"/>
                <w:sz w:val="24"/>
                <w:szCs w:val="24"/>
              </w:rPr>
              <w:t xml:space="preserve"> LIKE ‘%_@__.__%</w:t>
            </w:r>
          </w:p>
        </w:tc>
      </w:tr>
    </w:tbl>
    <w:p w14:paraId="57CAEF6C" w14:textId="77777777" w:rsidR="00F72524" w:rsidRDefault="00F72524" w:rsidP="009E71DB"/>
    <w:p w14:paraId="45A6B51A" w14:textId="2C2AC5E8" w:rsidR="00A85758" w:rsidRPr="009F5E8E" w:rsidRDefault="00A85758" w:rsidP="00A85758">
      <w:pPr>
        <w:rPr>
          <w:rFonts w:ascii="Times New Roman" w:hAnsi="Times New Roman" w:cs="Times New Roman"/>
          <w:sz w:val="28"/>
          <w:szCs w:val="28"/>
        </w:rPr>
      </w:pPr>
      <w:r w:rsidRPr="009F5E8E">
        <w:rPr>
          <w:rFonts w:ascii="Times New Roman" w:hAnsi="Times New Roman" w:cs="Times New Roman"/>
          <w:sz w:val="28"/>
          <w:szCs w:val="28"/>
        </w:rPr>
        <w:t>20.Categories</w:t>
      </w:r>
    </w:p>
    <w:tbl>
      <w:tblPr>
        <w:tblStyle w:val="TableGrid"/>
        <w:tblW w:w="9747" w:type="dxa"/>
        <w:tblLook w:val="04A0" w:firstRow="1" w:lastRow="0" w:firstColumn="1" w:lastColumn="0" w:noHBand="0" w:noVBand="1"/>
      </w:tblPr>
      <w:tblGrid>
        <w:gridCol w:w="1101"/>
        <w:gridCol w:w="2729"/>
        <w:gridCol w:w="2374"/>
        <w:gridCol w:w="3543"/>
      </w:tblGrid>
      <w:tr w:rsidR="00A85758" w:rsidRPr="008652C9" w14:paraId="30A76E07" w14:textId="77777777" w:rsidTr="006B44AE">
        <w:trPr>
          <w:trHeight w:val="463"/>
        </w:trPr>
        <w:tc>
          <w:tcPr>
            <w:tcW w:w="1101" w:type="dxa"/>
          </w:tcPr>
          <w:p w14:paraId="277E8D06" w14:textId="77777777" w:rsidR="00A85758" w:rsidRPr="008652C9" w:rsidRDefault="00A85758" w:rsidP="006B44AE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8652C9">
              <w:rPr>
                <w:rFonts w:ascii="Times New Roman" w:hAnsi="Times New Roman" w:cs="Times New Roman"/>
                <w:b/>
              </w:rPr>
              <w:t>Nr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 xml:space="preserve">. </w:t>
            </w:r>
            <w:proofErr w:type="spellStart"/>
            <w:r w:rsidRPr="008652C9">
              <w:rPr>
                <w:rFonts w:ascii="Times New Roman" w:hAnsi="Times New Roman" w:cs="Times New Roman"/>
                <w:b/>
              </w:rPr>
              <w:t>Crt</w:t>
            </w:r>
            <w:proofErr w:type="spellEnd"/>
            <w:r w:rsidRPr="008652C9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2729" w:type="dxa"/>
          </w:tcPr>
          <w:p w14:paraId="3CF4EC35" w14:textId="77777777" w:rsidR="00A85758" w:rsidRPr="008652C9" w:rsidRDefault="00A85758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Attribute</w:t>
            </w:r>
          </w:p>
        </w:tc>
        <w:tc>
          <w:tcPr>
            <w:tcW w:w="2374" w:type="dxa"/>
          </w:tcPr>
          <w:p w14:paraId="1B167C9B" w14:textId="77777777" w:rsidR="00A85758" w:rsidRPr="008652C9" w:rsidRDefault="00A85758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Type</w:t>
            </w:r>
          </w:p>
        </w:tc>
        <w:tc>
          <w:tcPr>
            <w:tcW w:w="3543" w:type="dxa"/>
          </w:tcPr>
          <w:p w14:paraId="48B7077F" w14:textId="77777777" w:rsidR="00A85758" w:rsidRPr="008652C9" w:rsidRDefault="00A85758" w:rsidP="006B44AE">
            <w:pPr>
              <w:rPr>
                <w:rFonts w:ascii="Times New Roman" w:hAnsi="Times New Roman" w:cs="Times New Roman"/>
                <w:b/>
              </w:rPr>
            </w:pPr>
            <w:r w:rsidRPr="008652C9">
              <w:rPr>
                <w:rFonts w:ascii="Times New Roman" w:hAnsi="Times New Roman" w:cs="Times New Roman"/>
                <w:b/>
              </w:rPr>
              <w:t>Constraint</w:t>
            </w:r>
          </w:p>
        </w:tc>
      </w:tr>
      <w:tr w:rsidR="00A85758" w:rsidRPr="008652C9" w14:paraId="5DE71923" w14:textId="77777777" w:rsidTr="006B44AE">
        <w:tc>
          <w:tcPr>
            <w:tcW w:w="1101" w:type="dxa"/>
          </w:tcPr>
          <w:p w14:paraId="2234C2AF" w14:textId="77777777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29" w:type="dxa"/>
          </w:tcPr>
          <w:p w14:paraId="5D1D79A1" w14:textId="32D15C42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  <w:proofErr w:type="spellEnd"/>
          </w:p>
        </w:tc>
        <w:tc>
          <w:tcPr>
            <w:tcW w:w="2374" w:type="dxa"/>
          </w:tcPr>
          <w:p w14:paraId="4ED00F52" w14:textId="77777777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NUMBER(10)</w:t>
            </w:r>
          </w:p>
        </w:tc>
        <w:tc>
          <w:tcPr>
            <w:tcW w:w="3543" w:type="dxa"/>
          </w:tcPr>
          <w:p w14:paraId="1EE8A3F8" w14:textId="77777777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</w:tr>
      <w:tr w:rsidR="00A85758" w:rsidRPr="008652C9" w14:paraId="4CFF2976" w14:textId="77777777" w:rsidTr="006B44AE">
        <w:tc>
          <w:tcPr>
            <w:tcW w:w="1101" w:type="dxa"/>
          </w:tcPr>
          <w:p w14:paraId="05BC4ED3" w14:textId="77777777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2C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29" w:type="dxa"/>
          </w:tcPr>
          <w:p w14:paraId="2428B8D7" w14:textId="1B0CF2AE" w:rsidR="00A85758" w:rsidRPr="008652C9" w:rsidRDefault="00A85758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category_name</w:t>
            </w:r>
            <w:proofErr w:type="spellEnd"/>
          </w:p>
        </w:tc>
        <w:tc>
          <w:tcPr>
            <w:tcW w:w="2374" w:type="dxa"/>
          </w:tcPr>
          <w:p w14:paraId="4947CED2" w14:textId="6437CD07" w:rsidR="00A85758" w:rsidRPr="008652C9" w:rsidRDefault="004C271F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VARCHAR(32</w:t>
            </w:r>
            <w:r w:rsidR="00A8575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543" w:type="dxa"/>
          </w:tcPr>
          <w:p w14:paraId="62D62966" w14:textId="1C1FA857" w:rsidR="00A85758" w:rsidRPr="008652C9" w:rsidRDefault="00194923" w:rsidP="006B44A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</w:tr>
    </w:tbl>
    <w:p w14:paraId="238E7BA9" w14:textId="77777777" w:rsidR="00A85758" w:rsidRDefault="00A85758" w:rsidP="00A85758"/>
    <w:p w14:paraId="56EFA94E" w14:textId="77777777" w:rsidR="0000358D" w:rsidRDefault="0000358D" w:rsidP="007621F7">
      <w:pPr>
        <w:rPr>
          <w:rFonts w:ascii="Times New Roman" w:hAnsi="Times New Roman" w:cs="Times New Roman"/>
        </w:rPr>
      </w:pPr>
    </w:p>
    <w:p w14:paraId="3E3A2B3B" w14:textId="77777777" w:rsidR="00C27A87" w:rsidRDefault="00C27A87" w:rsidP="007621F7">
      <w:pPr>
        <w:rPr>
          <w:rFonts w:ascii="Times New Roman" w:hAnsi="Times New Roman" w:cs="Times New Roman"/>
        </w:rPr>
      </w:pPr>
    </w:p>
    <w:p w14:paraId="286C7107" w14:textId="42A525B1" w:rsidR="00042FA5" w:rsidRDefault="00042FA5" w:rsidP="007621F7">
      <w:pPr>
        <w:rPr>
          <w:rFonts w:ascii="Times New Roman" w:hAnsi="Times New Roman" w:cs="Times New Roman"/>
        </w:rPr>
      </w:pPr>
    </w:p>
    <w:p w14:paraId="54A3C646" w14:textId="37F3545E" w:rsidR="009644EF" w:rsidRDefault="009644EF" w:rsidP="007621F7">
      <w:pPr>
        <w:rPr>
          <w:rFonts w:ascii="Times New Roman" w:hAnsi="Times New Roman" w:cs="Times New Roman"/>
        </w:rPr>
      </w:pPr>
    </w:p>
    <w:p w14:paraId="0CF8744A" w14:textId="32920211" w:rsidR="0045078A" w:rsidRDefault="0045078A" w:rsidP="007621F7">
      <w:pPr>
        <w:rPr>
          <w:rFonts w:ascii="Times New Roman" w:hAnsi="Times New Roman" w:cs="Times New Roman"/>
        </w:rPr>
      </w:pPr>
    </w:p>
    <w:p w14:paraId="26660F15" w14:textId="345D685B" w:rsidR="0045078A" w:rsidRDefault="0045078A" w:rsidP="007621F7">
      <w:pPr>
        <w:rPr>
          <w:rFonts w:ascii="Times New Roman" w:hAnsi="Times New Roman" w:cs="Times New Roman"/>
        </w:rPr>
      </w:pPr>
    </w:p>
    <w:p w14:paraId="7E7928B9" w14:textId="091C2DDB" w:rsidR="0045078A" w:rsidRDefault="0045078A" w:rsidP="007621F7">
      <w:pPr>
        <w:rPr>
          <w:rFonts w:ascii="Times New Roman" w:hAnsi="Times New Roman" w:cs="Times New Roman"/>
        </w:rPr>
      </w:pPr>
    </w:p>
    <w:p w14:paraId="03F7491B" w14:textId="40BC372C" w:rsidR="007E030A" w:rsidRDefault="007E030A" w:rsidP="007621F7">
      <w:pPr>
        <w:rPr>
          <w:rFonts w:ascii="Times New Roman" w:hAnsi="Times New Roman" w:cs="Times New Roman"/>
        </w:rPr>
      </w:pPr>
      <w:bookmarkStart w:id="18" w:name="_GoBack"/>
      <w:bookmarkEnd w:id="18"/>
    </w:p>
    <w:p w14:paraId="0F9D6CD4" w14:textId="77777777" w:rsidR="007E030A" w:rsidRDefault="007E030A" w:rsidP="007621F7">
      <w:pPr>
        <w:rPr>
          <w:rFonts w:ascii="Times New Roman" w:hAnsi="Times New Roman" w:cs="Times New Roman"/>
        </w:rPr>
      </w:pPr>
    </w:p>
    <w:p w14:paraId="3C0980FB" w14:textId="77777777" w:rsidR="00A03A36" w:rsidRDefault="00A03A36" w:rsidP="007621F7">
      <w:pPr>
        <w:rPr>
          <w:rFonts w:ascii="Times New Roman" w:hAnsi="Times New Roman" w:cs="Times New Roman"/>
        </w:rPr>
      </w:pPr>
    </w:p>
    <w:p w14:paraId="021D1FBB" w14:textId="701E9B16" w:rsidR="00981B54" w:rsidRPr="00660F35" w:rsidRDefault="00981B54" w:rsidP="0045078A">
      <w:pPr>
        <w:rPr>
          <w:rFonts w:ascii="Times New Roman" w:eastAsia="Hiragino Sans GB W3" w:hAnsi="Times New Roman" w:cs="Times New Roman"/>
          <w:sz w:val="32"/>
          <w:szCs w:val="32"/>
        </w:rPr>
      </w:pPr>
      <w:r>
        <w:rPr>
          <w:rFonts w:ascii="Arial" w:eastAsia="Hiragino Sans GB W3" w:hAnsi="Arial" w:cs="Arial"/>
        </w:rPr>
        <w:tab/>
        <w:t xml:space="preserve">                                   </w:t>
      </w:r>
      <w:r w:rsidR="00DC3706" w:rsidRPr="00660F35">
        <w:rPr>
          <w:rFonts w:ascii="Times New Roman" w:eastAsia="Hiragino Sans GB W3" w:hAnsi="Times New Roman" w:cs="Times New Roman"/>
          <w:sz w:val="32"/>
          <w:szCs w:val="32"/>
        </w:rPr>
        <w:t>Tables created in SQL</w:t>
      </w:r>
    </w:p>
    <w:p w14:paraId="4D04667E" w14:textId="77777777" w:rsidR="00981B54" w:rsidRDefault="00981B54" w:rsidP="0045078A">
      <w:pPr>
        <w:rPr>
          <w:rFonts w:ascii="Arial" w:eastAsia="Hiragino Sans GB W3" w:hAnsi="Arial" w:cs="Arial"/>
        </w:rPr>
      </w:pPr>
    </w:p>
    <w:p w14:paraId="7DD8F613" w14:textId="77777777" w:rsidR="00981B54" w:rsidRDefault="00981B54" w:rsidP="0045078A">
      <w:pPr>
        <w:rPr>
          <w:rFonts w:ascii="Arial" w:eastAsia="Hiragino Sans GB W3" w:hAnsi="Arial" w:cs="Arial"/>
        </w:rPr>
      </w:pPr>
    </w:p>
    <w:p w14:paraId="27A77B9F" w14:textId="3CDCCE09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users</w:t>
      </w:r>
    </w:p>
    <w:p w14:paraId="5F3E4FA3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748207F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B7964B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location_id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B19278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name_first</w:t>
      </w:r>
      <w:proofErr w:type="spellEnd"/>
      <w:r w:rsidRPr="00C256D4">
        <w:rPr>
          <w:rFonts w:ascii="Arial" w:eastAsia="Hiragino Sans GB W3" w:hAnsi="Arial" w:cs="Arial"/>
        </w:rPr>
        <w:t xml:space="preserve"> varchar(32) NOT NULL,</w:t>
      </w:r>
    </w:p>
    <w:p w14:paraId="4F0E5396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name_last</w:t>
      </w:r>
      <w:proofErr w:type="spellEnd"/>
      <w:r w:rsidRPr="00C256D4">
        <w:rPr>
          <w:rFonts w:ascii="Arial" w:eastAsia="Hiragino Sans GB W3" w:hAnsi="Arial" w:cs="Arial"/>
        </w:rPr>
        <w:t xml:space="preserve"> varchar(32) NOT NULL,</w:t>
      </w:r>
    </w:p>
    <w:p w14:paraId="73A990C2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user_email</w:t>
      </w:r>
      <w:proofErr w:type="spellEnd"/>
      <w:r w:rsidRPr="00C256D4">
        <w:rPr>
          <w:rFonts w:ascii="Arial" w:eastAsia="Hiragino Sans GB W3" w:hAnsi="Arial" w:cs="Arial"/>
        </w:rPr>
        <w:t xml:space="preserve"> varchar(16),</w:t>
      </w:r>
    </w:p>
    <w:p w14:paraId="4B23589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user_phone</w:t>
      </w:r>
      <w:proofErr w:type="spellEnd"/>
      <w:r w:rsidRPr="00C256D4">
        <w:rPr>
          <w:rFonts w:ascii="Arial" w:eastAsia="Hiragino Sans GB W3" w:hAnsi="Arial" w:cs="Arial"/>
        </w:rPr>
        <w:t xml:space="preserve"> varchar(16) NOT NULL,</w:t>
      </w:r>
    </w:p>
    <w:p w14:paraId="2609705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user_status</w:t>
      </w:r>
      <w:proofErr w:type="spellEnd"/>
      <w:r w:rsidRPr="00C256D4">
        <w:rPr>
          <w:rFonts w:ascii="Arial" w:eastAsia="Hiragino Sans GB W3" w:hAnsi="Arial" w:cs="Arial"/>
        </w:rPr>
        <w:t xml:space="preserve"> varchar(16) DEFAULT 'active',</w:t>
      </w:r>
    </w:p>
    <w:p w14:paraId="5327A64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user_address</w:t>
      </w:r>
      <w:proofErr w:type="spellEnd"/>
      <w:r w:rsidRPr="00C256D4">
        <w:rPr>
          <w:rFonts w:ascii="Arial" w:eastAsia="Hiragino Sans GB W3" w:hAnsi="Arial" w:cs="Arial"/>
        </w:rPr>
        <w:t xml:space="preserve"> varchar(64) NOT NULL,</w:t>
      </w:r>
    </w:p>
    <w:p w14:paraId="3321CDA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pk_user_id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user_id</w:t>
      </w:r>
      <w:proofErr w:type="spellEnd"/>
      <w:r w:rsidRPr="00C256D4">
        <w:rPr>
          <w:rFonts w:ascii="Arial" w:eastAsia="Hiragino Sans GB W3" w:hAnsi="Arial" w:cs="Arial"/>
        </w:rPr>
        <w:t>),</w:t>
      </w:r>
    </w:p>
    <w:p w14:paraId="32DA4DF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check_user_status</w:t>
      </w:r>
      <w:proofErr w:type="spellEnd"/>
    </w:p>
    <w:p w14:paraId="7BECCFB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</w:rPr>
        <w:t>user_status</w:t>
      </w:r>
      <w:proofErr w:type="spellEnd"/>
      <w:r w:rsidRPr="00C256D4">
        <w:rPr>
          <w:rFonts w:ascii="Arial" w:eastAsia="Hiragino Sans GB W3" w:hAnsi="Arial" w:cs="Arial"/>
        </w:rPr>
        <w:t xml:space="preserve"> IN ('</w:t>
      </w:r>
      <w:proofErr w:type="spellStart"/>
      <w:r w:rsidRPr="00C256D4">
        <w:rPr>
          <w:rFonts w:ascii="Arial" w:eastAsia="Hiragino Sans GB W3" w:hAnsi="Arial" w:cs="Arial"/>
        </w:rPr>
        <w:t>active','inactive</w:t>
      </w:r>
      <w:proofErr w:type="spellEnd"/>
      <w:r w:rsidRPr="00C256D4">
        <w:rPr>
          <w:rFonts w:ascii="Arial" w:eastAsia="Hiragino Sans GB W3" w:hAnsi="Arial" w:cs="Arial"/>
        </w:rPr>
        <w:t>')),</w:t>
      </w:r>
    </w:p>
    <w:p w14:paraId="46E9B663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check_user_email</w:t>
      </w:r>
      <w:proofErr w:type="spellEnd"/>
    </w:p>
    <w:p w14:paraId="0F06C73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</w:rPr>
        <w:t>user_email</w:t>
      </w:r>
      <w:proofErr w:type="spellEnd"/>
      <w:r w:rsidRPr="00C256D4">
        <w:rPr>
          <w:rFonts w:ascii="Arial" w:eastAsia="Hiragino Sans GB W3" w:hAnsi="Arial" w:cs="Arial"/>
        </w:rPr>
        <w:t xml:space="preserve"> LIKE '%_@__.__%') </w:t>
      </w:r>
    </w:p>
    <w:p w14:paraId="121534E4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529AD33D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18A69EC8" w14:textId="77777777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78AAD9A8" wp14:editId="4D6CEF47">
            <wp:extent cx="5756910" cy="4222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3012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3DA704C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clients</w:t>
      </w:r>
    </w:p>
    <w:p w14:paraId="4B6ED86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7671A5C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client_id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00F2083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0319A3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name_first</w:t>
      </w:r>
      <w:proofErr w:type="spellEnd"/>
      <w:r w:rsidRPr="00C256D4">
        <w:rPr>
          <w:rFonts w:ascii="Arial" w:eastAsia="Hiragino Sans GB W3" w:hAnsi="Arial" w:cs="Arial"/>
        </w:rPr>
        <w:t xml:space="preserve"> varchar(32) NOT NULL,</w:t>
      </w:r>
    </w:p>
    <w:p w14:paraId="69F61C53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name_last</w:t>
      </w:r>
      <w:proofErr w:type="spellEnd"/>
      <w:r w:rsidRPr="00C256D4">
        <w:rPr>
          <w:rFonts w:ascii="Arial" w:eastAsia="Hiragino Sans GB W3" w:hAnsi="Arial" w:cs="Arial"/>
        </w:rPr>
        <w:t xml:space="preserve"> varchar(32) NOT NULL,</w:t>
      </w:r>
    </w:p>
    <w:p w14:paraId="21A99A7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client_phone</w:t>
      </w:r>
      <w:proofErr w:type="spellEnd"/>
      <w:r w:rsidRPr="00C256D4">
        <w:rPr>
          <w:rFonts w:ascii="Arial" w:eastAsia="Hiragino Sans GB W3" w:hAnsi="Arial" w:cs="Arial"/>
        </w:rPr>
        <w:t xml:space="preserve"> varchar(16),</w:t>
      </w:r>
    </w:p>
    <w:p w14:paraId="029843F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client_email</w:t>
      </w:r>
      <w:proofErr w:type="spellEnd"/>
      <w:r w:rsidRPr="00C256D4">
        <w:rPr>
          <w:rFonts w:ascii="Arial" w:eastAsia="Hiragino Sans GB W3" w:hAnsi="Arial" w:cs="Arial"/>
        </w:rPr>
        <w:t xml:space="preserve"> varchar(32),</w:t>
      </w:r>
    </w:p>
    <w:p w14:paraId="2674280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pk_client_id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client_id</w:t>
      </w:r>
      <w:proofErr w:type="spellEnd"/>
      <w:r w:rsidRPr="00C256D4">
        <w:rPr>
          <w:rFonts w:ascii="Arial" w:eastAsia="Hiragino Sans GB W3" w:hAnsi="Arial" w:cs="Arial"/>
        </w:rPr>
        <w:t>),</w:t>
      </w:r>
    </w:p>
    <w:p w14:paraId="51318C4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check_client_email</w:t>
      </w:r>
      <w:proofErr w:type="spellEnd"/>
    </w:p>
    <w:p w14:paraId="74E0A0C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</w:rPr>
        <w:t>client_email</w:t>
      </w:r>
      <w:proofErr w:type="spellEnd"/>
      <w:r w:rsidRPr="00C256D4">
        <w:rPr>
          <w:rFonts w:ascii="Arial" w:eastAsia="Hiragino Sans GB W3" w:hAnsi="Arial" w:cs="Arial"/>
        </w:rPr>
        <w:t xml:space="preserve"> LIKE '%_@__.__%') </w:t>
      </w:r>
    </w:p>
    <w:p w14:paraId="688478E2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3D1E75B4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5496610B" w14:textId="77777777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67244A56" wp14:editId="7644B362">
            <wp:extent cx="5756910" cy="4370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bleCLIENT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B6D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4542ABF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orders</w:t>
      </w:r>
    </w:p>
    <w:p w14:paraId="29CBF4A1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10748C6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order_id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23BCD1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user_id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2B3804F6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order_price</w:t>
      </w:r>
      <w:proofErr w:type="spellEnd"/>
      <w:r w:rsidRPr="00C256D4">
        <w:rPr>
          <w:rFonts w:ascii="Arial" w:eastAsia="Hiragino Sans GB W3" w:hAnsi="Arial" w:cs="Arial"/>
        </w:rPr>
        <w:t xml:space="preserve"> numeric(10) NOT NULL,</w:t>
      </w:r>
    </w:p>
    <w:p w14:paraId="1F2312C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order_status</w:t>
      </w:r>
      <w:proofErr w:type="spellEnd"/>
      <w:r w:rsidRPr="00C256D4">
        <w:rPr>
          <w:rFonts w:ascii="Arial" w:eastAsia="Hiragino Sans GB W3" w:hAnsi="Arial" w:cs="Arial"/>
        </w:rPr>
        <w:t xml:space="preserve"> varchar(16) DEFAULT 'shipped',</w:t>
      </w:r>
    </w:p>
    <w:p w14:paraId="1F944C1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pk_order_id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order_id</w:t>
      </w:r>
      <w:proofErr w:type="spellEnd"/>
      <w:r w:rsidRPr="00C256D4">
        <w:rPr>
          <w:rFonts w:ascii="Arial" w:eastAsia="Hiragino Sans GB W3" w:hAnsi="Arial" w:cs="Arial"/>
        </w:rPr>
        <w:t>),</w:t>
      </w:r>
    </w:p>
    <w:p w14:paraId="1737C222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check_order_status</w:t>
      </w:r>
      <w:proofErr w:type="spellEnd"/>
    </w:p>
    <w:p w14:paraId="511F598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</w:rPr>
        <w:t>order_status</w:t>
      </w:r>
      <w:proofErr w:type="spellEnd"/>
      <w:r w:rsidRPr="00C256D4">
        <w:rPr>
          <w:rFonts w:ascii="Arial" w:eastAsia="Hiragino Sans GB W3" w:hAnsi="Arial" w:cs="Arial"/>
        </w:rPr>
        <w:t xml:space="preserve"> IN ('shipped','</w:t>
      </w:r>
      <w:proofErr w:type="spellStart"/>
      <w:r w:rsidRPr="00C256D4">
        <w:rPr>
          <w:rFonts w:ascii="Arial" w:eastAsia="Hiragino Sans GB W3" w:hAnsi="Arial" w:cs="Arial"/>
        </w:rPr>
        <w:t>canceled</w:t>
      </w:r>
      <w:proofErr w:type="spellEnd"/>
      <w:r w:rsidRPr="00C256D4">
        <w:rPr>
          <w:rFonts w:ascii="Arial" w:eastAsia="Hiragino Sans GB W3" w:hAnsi="Arial" w:cs="Arial"/>
        </w:rPr>
        <w:t>'))</w:t>
      </w:r>
    </w:p>
    <w:p w14:paraId="3ABAA5A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 </w:t>
      </w:r>
    </w:p>
    <w:p w14:paraId="2572AD93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3B799E12" w14:textId="77777777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44A2B741" wp14:editId="315D0DCF">
            <wp:extent cx="5756910" cy="437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ORDER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9B68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3D9B170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5178C232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CREATE TABLE </w:t>
      </w:r>
      <w:proofErr w:type="spellStart"/>
      <w:r w:rsidRPr="00C256D4">
        <w:rPr>
          <w:rFonts w:ascii="Arial" w:eastAsia="Hiragino Sans GB W3" w:hAnsi="Arial" w:cs="Arial"/>
        </w:rPr>
        <w:t>order_details</w:t>
      </w:r>
      <w:proofErr w:type="spellEnd"/>
    </w:p>
    <w:p w14:paraId="20BECDF6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52F0090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order_detail_id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5D96D69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order_id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7EB232AB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product_id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154EBA9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stock_id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0858FF1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pk_order_detail_id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order_detail_id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593DB1D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2EDDA68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 </w:t>
      </w:r>
    </w:p>
    <w:p w14:paraId="084A862D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2E0A2CDD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2448792" w14:textId="1A11903B" w:rsidR="00A03A36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59E785D4" wp14:editId="220608BC">
            <wp:extent cx="5756910" cy="417703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rder_detail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9421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1EB5721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stocks</w:t>
      </w:r>
    </w:p>
    <w:p w14:paraId="31E65D0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6D8BC7BB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267A4A3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stock_id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C7F095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supplier_id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7096EA4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store_id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8A6C08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product_id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0348B9A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stock_number</w:t>
      </w:r>
      <w:proofErr w:type="spellEnd"/>
      <w:r w:rsidRPr="00C256D4">
        <w:rPr>
          <w:rFonts w:ascii="Arial" w:eastAsia="Hiragino Sans GB W3" w:hAnsi="Arial" w:cs="Arial"/>
        </w:rPr>
        <w:t xml:space="preserve"> numeric(10) UNIQUE,</w:t>
      </w:r>
    </w:p>
    <w:p w14:paraId="5ADC7241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number_products</w:t>
      </w:r>
      <w:proofErr w:type="spellEnd"/>
      <w:r w:rsidRPr="00C256D4">
        <w:rPr>
          <w:rFonts w:ascii="Arial" w:eastAsia="Hiragino Sans GB W3" w:hAnsi="Arial" w:cs="Arial"/>
        </w:rPr>
        <w:t xml:space="preserve"> numeric(10) NOT NULL,</w:t>
      </w:r>
    </w:p>
    <w:p w14:paraId="5618034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</w:rPr>
        <w:t>pk_stock_id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stock_id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72418DB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57E6425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 </w:t>
      </w:r>
    </w:p>
    <w:p w14:paraId="378B67CF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7A1A3B20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2115DC84" w14:textId="2ED6F703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5C89CB4B" wp14:editId="2D48E286">
            <wp:extent cx="5756910" cy="4186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ock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7B22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0CB5B6A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locations</w:t>
      </w:r>
    </w:p>
    <w:p w14:paraId="322BC17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53AA9613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location_id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524C438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city_id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52C83A3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location_address</w:t>
      </w:r>
      <w:proofErr w:type="spellEnd"/>
      <w:r w:rsidRPr="00C256D4">
        <w:rPr>
          <w:rFonts w:ascii="Arial" w:eastAsia="Hiragino Sans GB W3" w:hAnsi="Arial" w:cs="Arial"/>
        </w:rPr>
        <w:t xml:space="preserve"> varchar(64) NOT NULL,</w:t>
      </w:r>
    </w:p>
    <w:p w14:paraId="666EEA9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CONSTRAINT </w:t>
      </w:r>
      <w:proofErr w:type="spellStart"/>
      <w:r w:rsidRPr="00C256D4">
        <w:rPr>
          <w:rFonts w:ascii="Arial" w:eastAsia="Hiragino Sans GB W3" w:hAnsi="Arial" w:cs="Arial"/>
        </w:rPr>
        <w:t>pk_location_id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location_id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482B423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3E97B56F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5D18366B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4EC9193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2995AB2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50390B2C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71DC0BBD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21BB5935" w14:textId="77777777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60270632" wp14:editId="54258BFF">
            <wp:extent cx="5756910" cy="4382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cation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EA05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77A6C76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cities</w:t>
      </w:r>
    </w:p>
    <w:p w14:paraId="543D024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438C3BE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city_id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75E1C60E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county_id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7178047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city_name</w:t>
      </w:r>
      <w:proofErr w:type="spellEnd"/>
      <w:r w:rsidRPr="00C256D4">
        <w:rPr>
          <w:rFonts w:ascii="Arial" w:eastAsia="Hiragino Sans GB W3" w:hAnsi="Arial" w:cs="Arial"/>
        </w:rPr>
        <w:t xml:space="preserve"> varchar(32) UNIQUE,</w:t>
      </w:r>
    </w:p>
    <w:p w14:paraId="244F388C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pk_city_id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city_id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0E39101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3E2A921A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0233CA30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2700DA51" w14:textId="424E9DB9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3F789BB0" wp14:editId="10F997EA">
            <wp:extent cx="5756910" cy="4194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iti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1A22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C2B79D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counties</w:t>
      </w:r>
    </w:p>
    <w:p w14:paraId="7AEE381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1FEAEEC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county_id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12D6034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proofErr w:type="spellStart"/>
      <w:r w:rsidRPr="00C256D4">
        <w:rPr>
          <w:rFonts w:ascii="Arial" w:eastAsia="Hiragino Sans GB W3" w:hAnsi="Arial" w:cs="Arial"/>
        </w:rPr>
        <w:t>county_name</w:t>
      </w:r>
      <w:proofErr w:type="spellEnd"/>
      <w:r w:rsidRPr="00C256D4">
        <w:rPr>
          <w:rFonts w:ascii="Arial" w:eastAsia="Hiragino Sans GB W3" w:hAnsi="Arial" w:cs="Arial"/>
        </w:rPr>
        <w:t xml:space="preserve"> varchar(32) UNIQUE,</w:t>
      </w:r>
    </w:p>
    <w:p w14:paraId="3749B315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</w:rPr>
        <w:t>pk_county_id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county_id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21680E1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2FF22E13" w14:textId="77777777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78DE69F0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7548BB92" w14:textId="5E000863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5245B1D7" wp14:editId="56C46A08">
            <wp:extent cx="5756910" cy="4192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unti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D656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1ECD5FC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stores</w:t>
      </w:r>
    </w:p>
    <w:p w14:paraId="47E1556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2A95212A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626013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location_id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B09038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store_name</w:t>
      </w:r>
      <w:proofErr w:type="spellEnd"/>
      <w:r w:rsidRPr="00C256D4">
        <w:rPr>
          <w:rFonts w:ascii="Arial" w:eastAsia="Hiragino Sans GB W3" w:hAnsi="Arial" w:cs="Arial"/>
        </w:rPr>
        <w:t xml:space="preserve"> varchar(32) UNIQUE,</w:t>
      </w:r>
    </w:p>
    <w:p w14:paraId="53D9318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store_poc</w:t>
      </w:r>
      <w:proofErr w:type="spellEnd"/>
      <w:r w:rsidRPr="00C256D4">
        <w:rPr>
          <w:rFonts w:ascii="Arial" w:eastAsia="Hiragino Sans GB W3" w:hAnsi="Arial" w:cs="Arial"/>
        </w:rPr>
        <w:t xml:space="preserve"> varchar(32),</w:t>
      </w:r>
    </w:p>
    <w:p w14:paraId="4E4CE53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store_phone</w:t>
      </w:r>
      <w:proofErr w:type="spellEnd"/>
      <w:r w:rsidRPr="00C256D4">
        <w:rPr>
          <w:rFonts w:ascii="Arial" w:eastAsia="Hiragino Sans GB W3" w:hAnsi="Arial" w:cs="Arial"/>
        </w:rPr>
        <w:t xml:space="preserve"> varchar(16),</w:t>
      </w:r>
    </w:p>
    <w:p w14:paraId="7702A0DB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store_email</w:t>
      </w:r>
      <w:proofErr w:type="spellEnd"/>
      <w:r w:rsidRPr="00C256D4">
        <w:rPr>
          <w:rFonts w:ascii="Arial" w:eastAsia="Hiragino Sans GB W3" w:hAnsi="Arial" w:cs="Arial"/>
        </w:rPr>
        <w:t xml:space="preserve"> varchar(16),</w:t>
      </w:r>
    </w:p>
    <w:p w14:paraId="3AE1FA01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pk_store_id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store_id</w:t>
      </w:r>
      <w:proofErr w:type="spellEnd"/>
      <w:r w:rsidRPr="00C256D4">
        <w:rPr>
          <w:rFonts w:ascii="Arial" w:eastAsia="Hiragino Sans GB W3" w:hAnsi="Arial" w:cs="Arial"/>
        </w:rPr>
        <w:t>),</w:t>
      </w:r>
    </w:p>
    <w:p w14:paraId="0A40C95D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check_store_email</w:t>
      </w:r>
      <w:proofErr w:type="spellEnd"/>
    </w:p>
    <w:p w14:paraId="7279B5D2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</w:rPr>
        <w:t>store_email</w:t>
      </w:r>
      <w:proofErr w:type="spellEnd"/>
      <w:r w:rsidRPr="00C256D4">
        <w:rPr>
          <w:rFonts w:ascii="Arial" w:eastAsia="Hiragino Sans GB W3" w:hAnsi="Arial" w:cs="Arial"/>
        </w:rPr>
        <w:t xml:space="preserve"> LIKE '%_@__.__%') </w:t>
      </w:r>
    </w:p>
    <w:p w14:paraId="42412C9B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18385214" w14:textId="2993081D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43B18D4D" w14:textId="77777777" w:rsidR="0045078A" w:rsidRDefault="0045078A" w:rsidP="0045078A">
      <w:pPr>
        <w:rPr>
          <w:rFonts w:ascii="Arial" w:eastAsia="Hiragino Sans GB W3" w:hAnsi="Arial" w:cs="Arial"/>
        </w:rPr>
      </w:pPr>
    </w:p>
    <w:p w14:paraId="0D869A1E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drawing>
          <wp:inline distT="0" distB="0" distL="0" distR="0" wp14:anchorId="4824A872" wp14:editId="415EFAB3">
            <wp:extent cx="5756910" cy="4248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or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34DA" w14:textId="77777777" w:rsidR="0045078A" w:rsidRPr="00C256D4" w:rsidRDefault="0045078A" w:rsidP="0045078A">
      <w:pPr>
        <w:rPr>
          <w:rFonts w:ascii="Arial" w:eastAsia="Hiragino Sans GB W3" w:hAnsi="Arial" w:cs="Arial"/>
        </w:rPr>
      </w:pPr>
    </w:p>
    <w:p w14:paraId="799A63C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CREATE TABLE sales</w:t>
      </w:r>
    </w:p>
    <w:p w14:paraId="32F318FF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(</w:t>
      </w:r>
    </w:p>
    <w:p w14:paraId="3312B598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sale_id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6FCD6294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product_id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54BCA37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stock_id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379982F6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store_id</w:t>
      </w:r>
      <w:proofErr w:type="spellEnd"/>
      <w:r w:rsidRPr="00C256D4">
        <w:rPr>
          <w:rFonts w:ascii="Arial" w:eastAsia="Hiragino Sans GB W3" w:hAnsi="Arial" w:cs="Arial"/>
        </w:rPr>
        <w:t xml:space="preserve"> numeric(10),</w:t>
      </w:r>
    </w:p>
    <w:p w14:paraId="1741EF30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sale_name</w:t>
      </w:r>
      <w:proofErr w:type="spellEnd"/>
      <w:r w:rsidRPr="00C256D4">
        <w:rPr>
          <w:rFonts w:ascii="Arial" w:eastAsia="Hiragino Sans GB W3" w:hAnsi="Arial" w:cs="Arial"/>
        </w:rPr>
        <w:t xml:space="preserve"> varchar(32) NOT NULL,</w:t>
      </w:r>
    </w:p>
    <w:p w14:paraId="5781B36B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sale_discount</w:t>
      </w:r>
      <w:proofErr w:type="spellEnd"/>
      <w:r w:rsidRPr="00C256D4">
        <w:rPr>
          <w:rFonts w:ascii="Arial" w:eastAsia="Hiragino Sans GB W3" w:hAnsi="Arial" w:cs="Arial"/>
        </w:rPr>
        <w:t xml:space="preserve"> numeric(10) NOT NULL,</w:t>
      </w:r>
    </w:p>
    <w:p w14:paraId="25CCE571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  <w:proofErr w:type="spellStart"/>
      <w:r w:rsidRPr="00C256D4">
        <w:rPr>
          <w:rFonts w:ascii="Arial" w:eastAsia="Hiragino Sans GB W3" w:hAnsi="Arial" w:cs="Arial"/>
        </w:rPr>
        <w:t>sale_period</w:t>
      </w:r>
      <w:proofErr w:type="spellEnd"/>
      <w:r w:rsidRPr="00C256D4">
        <w:rPr>
          <w:rFonts w:ascii="Arial" w:eastAsia="Hiragino Sans GB W3" w:hAnsi="Arial" w:cs="Arial"/>
        </w:rPr>
        <w:t xml:space="preserve"> numeric(10) NOT NULL,</w:t>
      </w:r>
    </w:p>
    <w:p w14:paraId="408AE429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</w:rPr>
        <w:t>pk_sale_id</w:t>
      </w:r>
      <w:proofErr w:type="spellEnd"/>
      <w:r w:rsidRPr="00C256D4">
        <w:rPr>
          <w:rFonts w:ascii="Arial" w:eastAsia="Hiragino Sans GB W3" w:hAnsi="Arial" w:cs="Arial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</w:rPr>
        <w:t>sale_id</w:t>
      </w:r>
      <w:proofErr w:type="spellEnd"/>
      <w:r w:rsidRPr="00C256D4">
        <w:rPr>
          <w:rFonts w:ascii="Arial" w:eastAsia="Hiragino Sans GB W3" w:hAnsi="Arial" w:cs="Arial"/>
        </w:rPr>
        <w:t>)</w:t>
      </w:r>
    </w:p>
    <w:p w14:paraId="2B5FD702" w14:textId="77777777" w:rsidR="0045078A" w:rsidRPr="00C256D4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 xml:space="preserve">  </w:t>
      </w:r>
    </w:p>
    <w:p w14:paraId="16976241" w14:textId="6228ECE6" w:rsidR="0045078A" w:rsidRDefault="0045078A" w:rsidP="0045078A">
      <w:pPr>
        <w:rPr>
          <w:rFonts w:ascii="Arial" w:eastAsia="Hiragino Sans GB W3" w:hAnsi="Arial" w:cs="Arial"/>
        </w:rPr>
      </w:pPr>
      <w:r w:rsidRPr="00C256D4">
        <w:rPr>
          <w:rFonts w:ascii="Arial" w:eastAsia="Hiragino Sans GB W3" w:hAnsi="Arial" w:cs="Arial"/>
        </w:rPr>
        <w:t>);</w:t>
      </w:r>
    </w:p>
    <w:p w14:paraId="48A114D4" w14:textId="77777777" w:rsidR="0045078A" w:rsidRDefault="0045078A" w:rsidP="0045078A">
      <w:pPr>
        <w:rPr>
          <w:rFonts w:ascii="Arial" w:eastAsia="Hiragino Sans GB W3" w:hAnsi="Arial" w:cs="Arial"/>
        </w:rPr>
      </w:pPr>
      <w:r>
        <w:rPr>
          <w:rFonts w:ascii="Arial" w:eastAsia="Hiragino Sans GB W3" w:hAnsi="Arial" w:cs="Arial"/>
          <w:noProof/>
        </w:rPr>
        <w:lastRenderedPageBreak/>
        <w:drawing>
          <wp:inline distT="0" distB="0" distL="0" distR="0" wp14:anchorId="73C48455" wp14:editId="5515B2E1">
            <wp:extent cx="5756910" cy="4201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al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122F" w14:textId="571523DF" w:rsidR="0045078A" w:rsidRDefault="0045078A" w:rsidP="0045078A">
      <w:pPr>
        <w:rPr>
          <w:rFonts w:ascii="Arial" w:eastAsia="Hiragino Sans GB W3" w:hAnsi="Arial" w:cs="Arial"/>
        </w:rPr>
      </w:pPr>
    </w:p>
    <w:p w14:paraId="610E0690" w14:textId="77777777" w:rsidR="00233097" w:rsidRPr="00C256D4" w:rsidRDefault="00233097" w:rsidP="0045078A">
      <w:pPr>
        <w:rPr>
          <w:rFonts w:ascii="Arial" w:eastAsia="Hiragino Sans GB W3" w:hAnsi="Arial" w:cs="Arial"/>
        </w:rPr>
      </w:pPr>
    </w:p>
    <w:p w14:paraId="6FF39EB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products</w:t>
      </w:r>
    </w:p>
    <w:p w14:paraId="701CC63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1AEE2AC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product_id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3DEC615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3060591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category_id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7B47CB6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stock_id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0C534A1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store_id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724F4C1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product_name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NOT NULL,</w:t>
      </w:r>
    </w:p>
    <w:p w14:paraId="6728185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product_price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 NOT NULL,</w:t>
      </w:r>
    </w:p>
    <w:p w14:paraId="083A2B0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pk_product_id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product_id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</w:t>
      </w:r>
    </w:p>
    <w:p w14:paraId="3A92781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20154F6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C9364AD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D8A274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8118DF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47FCEA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6272CD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3C7C4146" wp14:editId="05E0E49D">
            <wp:extent cx="5756910" cy="4192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duc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F879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0087F5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109BA0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D32190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employees</w:t>
      </w:r>
    </w:p>
    <w:p w14:paraId="15F5EB8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165A057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16909B7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44AA14E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store_id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4BEFC8F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department_id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48FE762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bonus_id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6508047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name_first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varchar(16) NOT NULL,</w:t>
      </w:r>
    </w:p>
    <w:p w14:paraId="7F9F656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name_last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varchar(16) NOT NULL,</w:t>
      </w:r>
    </w:p>
    <w:p w14:paraId="2102E28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employee_phone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varchar(16),</w:t>
      </w:r>
    </w:p>
    <w:p w14:paraId="06B976D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hire_date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DATE NOT NULL,</w:t>
      </w:r>
    </w:p>
    <w:p w14:paraId="140FE9A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varchar(16) DEFAULT 'active',</w:t>
      </w:r>
    </w:p>
    <w:p w14:paraId="41824D5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employee_salary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 NOT NULL,</w:t>
      </w:r>
    </w:p>
    <w:p w14:paraId="3EDE78A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vacation_days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 DEFAULT 22,</w:t>
      </w:r>
    </w:p>
    <w:p w14:paraId="77C8257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),</w:t>
      </w:r>
    </w:p>
    <w:p w14:paraId="54513A6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check_employee_status</w:t>
      </w:r>
      <w:proofErr w:type="spellEnd"/>
    </w:p>
    <w:p w14:paraId="4B3AD0B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  CHECK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IN ('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active','inactive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'))</w:t>
      </w:r>
    </w:p>
    <w:p w14:paraId="2A66F9DE" w14:textId="6534F08D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3AFD2D16" w14:textId="77777777" w:rsidR="00A03A36" w:rsidRPr="00C256D4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3E6687C" w14:textId="31C3E669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1FAF07C5" wp14:editId="18C9D4E7">
            <wp:extent cx="5756910" cy="4186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ploye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48C" w14:textId="7E0026DB" w:rsidR="00A03A36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6DFA441" w14:textId="2CAD45D4" w:rsidR="00A03A36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E5CA54B" w14:textId="77777777" w:rsidR="00A03A36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64D340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AD165F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E42109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jobs</w:t>
      </w:r>
    </w:p>
    <w:p w14:paraId="37828855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25B4EFC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2960A44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job_name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NOT NULL,</w:t>
      </w:r>
    </w:p>
    <w:p w14:paraId="7B8A131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</w:t>
      </w:r>
    </w:p>
    <w:p w14:paraId="7B0B9CD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78CE091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</w:tabs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  <w:r>
        <w:rPr>
          <w:rFonts w:ascii="Arial" w:eastAsia="Hiragino Sans GB W3" w:hAnsi="Arial" w:cs="Arial"/>
          <w:sz w:val="24"/>
          <w:szCs w:val="24"/>
        </w:rPr>
        <w:tab/>
      </w:r>
      <w:r>
        <w:rPr>
          <w:rFonts w:ascii="Arial" w:eastAsia="Hiragino Sans GB W3" w:hAnsi="Arial" w:cs="Arial"/>
          <w:sz w:val="24"/>
          <w:szCs w:val="24"/>
        </w:rPr>
        <w:tab/>
      </w:r>
      <w:r>
        <w:rPr>
          <w:rFonts w:ascii="Arial" w:eastAsia="Hiragino Sans GB W3" w:hAnsi="Arial" w:cs="Arial"/>
          <w:sz w:val="24"/>
          <w:szCs w:val="24"/>
        </w:rPr>
        <w:tab/>
      </w:r>
    </w:p>
    <w:p w14:paraId="428FC2EA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</w:tabs>
        <w:rPr>
          <w:rFonts w:ascii="Arial" w:eastAsia="Hiragino Sans GB W3" w:hAnsi="Arial" w:cs="Arial"/>
          <w:sz w:val="24"/>
          <w:szCs w:val="24"/>
        </w:rPr>
      </w:pPr>
    </w:p>
    <w:p w14:paraId="2035533E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</w:tabs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11F96E93" wp14:editId="2913A9E9">
            <wp:extent cx="5756910" cy="4192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ob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28E5" w14:textId="77777777" w:rsidR="0045078A" w:rsidRPr="00C256D4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</w:tabs>
        <w:rPr>
          <w:rFonts w:ascii="Arial" w:eastAsia="Hiragino Sans GB W3" w:hAnsi="Arial" w:cs="Arial"/>
          <w:sz w:val="24"/>
          <w:szCs w:val="24"/>
        </w:rPr>
      </w:pPr>
    </w:p>
    <w:p w14:paraId="4B78BBF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E8CAD4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5E0566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A5FB6E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4F8EE66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vacations</w:t>
      </w:r>
    </w:p>
    <w:p w14:paraId="1CDE8C4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20B9709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vacation_id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05212C0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64A37E0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start_date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DATE NOT NULL,</w:t>
      </w:r>
    </w:p>
    <w:p w14:paraId="6F25EEA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end_date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DATE NOT NULL,</w:t>
      </w:r>
    </w:p>
    <w:p w14:paraId="1D41C4B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vacation_status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DEFAULT 'not started',</w:t>
      </w:r>
    </w:p>
    <w:p w14:paraId="7F24ECC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pk_vacation_id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vacation_id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),</w:t>
      </w:r>
    </w:p>
    <w:p w14:paraId="469DA7D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check_vacation_status</w:t>
      </w:r>
      <w:proofErr w:type="spellEnd"/>
    </w:p>
    <w:p w14:paraId="293D2A5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CHECK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vacation_status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IN ('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started','ended','not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started'))</w:t>
      </w:r>
    </w:p>
    <w:p w14:paraId="2A8E24C6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A25794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AA9645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F7C350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6B0A2C8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05ADD4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726A256F" wp14:editId="6D2B12B3">
            <wp:extent cx="5756910" cy="4194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acation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89A0" w14:textId="133DE878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90BFC3D" w14:textId="6BD89649" w:rsidR="00A03A36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F0A5E76" w14:textId="77777777" w:rsidR="00A03A36" w:rsidRDefault="00A03A36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2D6A8E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01B51D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3201C85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departments</w:t>
      </w:r>
    </w:p>
    <w:p w14:paraId="11F2EB9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2F45C2F3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department_id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2254A0B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department_name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UNIQUE,</w:t>
      </w:r>
    </w:p>
    <w:p w14:paraId="23A78945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pk_department_id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department_id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</w:t>
      </w:r>
    </w:p>
    <w:p w14:paraId="6D49D34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443B92B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C77CE8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B3B8B7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28795524" wp14:editId="51C40026">
            <wp:extent cx="5756910" cy="4194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partment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BCA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E8E3E0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31975B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2C59293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094C18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bonuses</w:t>
      </w:r>
    </w:p>
    <w:p w14:paraId="15D07A3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79EDEBE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bonus_id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377F8E7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bonus_details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varchar(64) NOT NULL,</w:t>
      </w:r>
    </w:p>
    <w:p w14:paraId="3388BF1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bonus_reward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NOT NULL,</w:t>
      </w:r>
    </w:p>
    <w:p w14:paraId="2017FC73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pk_bonus_id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bonus_id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</w:t>
      </w:r>
    </w:p>
    <w:p w14:paraId="533C7D80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  <w:r>
        <w:rPr>
          <w:rFonts w:ascii="Arial" w:eastAsia="Hiragino Sans GB W3" w:hAnsi="Arial" w:cs="Arial"/>
          <w:sz w:val="24"/>
          <w:szCs w:val="24"/>
        </w:rPr>
        <w:tab/>
      </w:r>
    </w:p>
    <w:p w14:paraId="52A77A68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</w:p>
    <w:p w14:paraId="7E0FB8A0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</w:p>
    <w:p w14:paraId="3C2AD1F4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</w:p>
    <w:p w14:paraId="51C552FC" w14:textId="77777777" w:rsidR="0045078A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</w:p>
    <w:p w14:paraId="1A0D631E" w14:textId="77777777" w:rsidR="0045078A" w:rsidRPr="00C256D4" w:rsidRDefault="0045078A" w:rsidP="0045078A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674682E0" wp14:editId="1717B9BF">
            <wp:extent cx="5756910" cy="4192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onus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3A0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3DE3CD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DF887D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28088B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808C79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shifts</w:t>
      </w:r>
    </w:p>
    <w:p w14:paraId="73DEBFA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436B5FE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094B130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20260C4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6EB0ADC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store_id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0B07331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department_id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2E3FA8A3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shift_start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DATE NOT NULL,</w:t>
      </w:r>
    </w:p>
    <w:p w14:paraId="5B35404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shift_end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DATE NOT NULL,</w:t>
      </w:r>
    </w:p>
    <w:p w14:paraId="24F0573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DEFAULT 'not started',</w:t>
      </w:r>
    </w:p>
    <w:p w14:paraId="334F786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pk_shift_id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),</w:t>
      </w:r>
    </w:p>
    <w:p w14:paraId="0ACAFEE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check_shift_status</w:t>
      </w:r>
      <w:proofErr w:type="spellEnd"/>
    </w:p>
    <w:p w14:paraId="28A2BF7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CHECK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IN ('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started','ended','not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started'))</w:t>
      </w:r>
    </w:p>
    <w:p w14:paraId="0696F06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791422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4AA4E9B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3A6760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40BE4DC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043D9D39" wp14:editId="4AC53619">
            <wp:extent cx="5756910" cy="4209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ift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835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35796D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56BA87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E2B216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7ACFEB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2B3A32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CREATE TABLE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job_assignments</w:t>
      </w:r>
      <w:proofErr w:type="spellEnd"/>
    </w:p>
    <w:p w14:paraId="3087F9D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6B893C75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0AE13A4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employee_id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7D86331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shift_id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20643156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job_id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3EC57A7F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assignment_description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varchar(64) NOT NULL,</w:t>
      </w:r>
    </w:p>
    <w:p w14:paraId="38F9343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DEFAULT 'not started',</w:t>
      </w:r>
    </w:p>
    <w:p w14:paraId="4B546F1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assignment_duration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number(10) NOT NULL,</w:t>
      </w:r>
    </w:p>
    <w:p w14:paraId="01372BD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pk_assignment_id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),</w:t>
      </w:r>
    </w:p>
    <w:p w14:paraId="3C99801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check_assignment_status</w:t>
      </w:r>
      <w:proofErr w:type="spellEnd"/>
    </w:p>
    <w:p w14:paraId="67D3D9E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CHECK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assignment_status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IN ('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started','ended','not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started'))</w:t>
      </w:r>
    </w:p>
    <w:p w14:paraId="455B7FA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23C485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3DAFE6F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03C051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0AB9453C" wp14:editId="00A1D4B6">
            <wp:extent cx="5756910" cy="4209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obbassi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42A1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457F21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CEED01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352FF9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2239FD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BB6E09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suppliers</w:t>
      </w:r>
    </w:p>
    <w:p w14:paraId="31D35F5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14FC8B8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numeric(10),</w:t>
      </w:r>
    </w:p>
    <w:p w14:paraId="3780AEFA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supplier_poc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varchar(64) NOT NULL,</w:t>
      </w:r>
    </w:p>
    <w:p w14:paraId="5EC581D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supplier_phone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varchar(16),</w:t>
      </w:r>
    </w:p>
    <w:p w14:paraId="5A13DB5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supplier_name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UNIQUE,</w:t>
      </w:r>
    </w:p>
    <w:p w14:paraId="46D29390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supplier_email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varchar(32),</w:t>
      </w:r>
    </w:p>
    <w:p w14:paraId="1773D7E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pk_supplier_id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),</w:t>
      </w:r>
    </w:p>
    <w:p w14:paraId="522F660E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check_supplier_email</w:t>
      </w:r>
      <w:proofErr w:type="spellEnd"/>
    </w:p>
    <w:p w14:paraId="7F6B017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CHECK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supplier_email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LIKE '%_@__.__%') </w:t>
      </w:r>
    </w:p>
    <w:p w14:paraId="472374DD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6472544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26D798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1CDBB8A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44800F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959C7D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5B69E949" wp14:editId="092784F1">
            <wp:extent cx="5756910" cy="420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upplier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613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4225A38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7A23E3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639A8A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D092035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2257AE7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CREATE TABLE categories</w:t>
      </w:r>
    </w:p>
    <w:p w14:paraId="32E8CE1B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(</w:t>
      </w:r>
    </w:p>
    <w:p w14:paraId="2837A1A6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category_id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number(10),</w:t>
      </w:r>
    </w:p>
    <w:p w14:paraId="79412DD9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category_name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varchar(32) NOT NULL,</w:t>
      </w:r>
    </w:p>
    <w:p w14:paraId="5488E826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 xml:space="preserve">CONSTRAINT 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pk_category_id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 xml:space="preserve"> PRIMARY KEY (</w:t>
      </w:r>
      <w:proofErr w:type="spellStart"/>
      <w:r w:rsidRPr="00C256D4">
        <w:rPr>
          <w:rFonts w:ascii="Arial" w:eastAsia="Hiragino Sans GB W3" w:hAnsi="Arial" w:cs="Arial"/>
          <w:sz w:val="24"/>
          <w:szCs w:val="24"/>
        </w:rPr>
        <w:t>category_id</w:t>
      </w:r>
      <w:proofErr w:type="spellEnd"/>
      <w:r w:rsidRPr="00C256D4">
        <w:rPr>
          <w:rFonts w:ascii="Arial" w:eastAsia="Hiragino Sans GB W3" w:hAnsi="Arial" w:cs="Arial"/>
          <w:sz w:val="24"/>
          <w:szCs w:val="24"/>
        </w:rPr>
        <w:t>)</w:t>
      </w:r>
    </w:p>
    <w:p w14:paraId="233EDFA2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E161DEC" w14:textId="77777777" w:rsidR="0045078A" w:rsidRPr="00C256D4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186B8E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C256D4">
        <w:rPr>
          <w:rFonts w:ascii="Arial" w:eastAsia="Hiragino Sans GB W3" w:hAnsi="Arial" w:cs="Arial"/>
          <w:sz w:val="24"/>
          <w:szCs w:val="24"/>
        </w:rPr>
        <w:t>);</w:t>
      </w:r>
    </w:p>
    <w:p w14:paraId="5871664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16D167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102E1C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69CDC1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4C23D450" wp14:editId="1594D4D6">
            <wp:extent cx="5756910" cy="43789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1-14 at 15.31.0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88A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48DB6D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BAC704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15D5980" w14:textId="73CA874E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 xml:space="preserve"> </w:t>
      </w:r>
    </w:p>
    <w:p w14:paraId="3BB5BB8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53F2BF6" w14:textId="3A1FDF57" w:rsidR="0045078A" w:rsidRPr="00233097" w:rsidRDefault="003C5C8F" w:rsidP="0045078A">
      <w:pPr>
        <w:pStyle w:val="HTMLPreformatted"/>
        <w:rPr>
          <w:rFonts w:ascii="Arial" w:eastAsia="Hiragino Sans GB W3" w:hAnsi="Arial" w:cs="Arial"/>
          <w:sz w:val="28"/>
          <w:szCs w:val="28"/>
        </w:rPr>
      </w:pPr>
      <w:r w:rsidRPr="00233097">
        <w:rPr>
          <w:rFonts w:ascii="Arial" w:eastAsia="Hiragino Sans GB W3" w:hAnsi="Arial" w:cs="Arial"/>
          <w:sz w:val="28"/>
          <w:szCs w:val="28"/>
        </w:rPr>
        <w:t xml:space="preserve">                             </w:t>
      </w:r>
      <w:r w:rsidR="00462FA8">
        <w:rPr>
          <w:rFonts w:ascii="Arial" w:eastAsia="Hiragino Sans GB W3" w:hAnsi="Arial" w:cs="Arial"/>
          <w:sz w:val="28"/>
          <w:szCs w:val="28"/>
        </w:rPr>
        <w:t xml:space="preserve">   </w:t>
      </w:r>
      <w:r w:rsidR="0045078A" w:rsidRPr="00233097">
        <w:rPr>
          <w:rFonts w:ascii="Arial" w:eastAsia="Hiragino Sans GB W3" w:hAnsi="Arial" w:cs="Arial"/>
          <w:sz w:val="28"/>
          <w:szCs w:val="28"/>
        </w:rPr>
        <w:t xml:space="preserve">  </w:t>
      </w:r>
      <w:r w:rsidR="00462FA8">
        <w:rPr>
          <w:rFonts w:ascii="Arial" w:eastAsia="Hiragino Sans GB W3" w:hAnsi="Arial" w:cs="Arial"/>
          <w:sz w:val="28"/>
          <w:szCs w:val="28"/>
        </w:rPr>
        <w:t>F</w:t>
      </w:r>
      <w:r w:rsidR="00233097" w:rsidRPr="00233097">
        <w:rPr>
          <w:rFonts w:ascii="Arial" w:eastAsia="Hiragino Sans GB W3" w:hAnsi="Arial" w:cs="Arial"/>
          <w:sz w:val="28"/>
          <w:szCs w:val="28"/>
        </w:rPr>
        <w:t xml:space="preserve">oreign </w:t>
      </w:r>
      <w:r w:rsidR="0045078A" w:rsidRPr="00233097">
        <w:rPr>
          <w:rFonts w:ascii="Arial" w:eastAsia="Hiragino Sans GB W3" w:hAnsi="Arial" w:cs="Arial"/>
          <w:sz w:val="28"/>
          <w:szCs w:val="28"/>
        </w:rPr>
        <w:t xml:space="preserve"> </w:t>
      </w:r>
      <w:r w:rsidR="00233097" w:rsidRPr="00233097">
        <w:rPr>
          <w:rFonts w:ascii="Arial" w:eastAsia="Hiragino Sans GB W3" w:hAnsi="Arial" w:cs="Arial"/>
          <w:sz w:val="28"/>
          <w:szCs w:val="28"/>
        </w:rPr>
        <w:t>key</w:t>
      </w:r>
      <w:r w:rsidR="0045078A" w:rsidRPr="00233097">
        <w:rPr>
          <w:rFonts w:ascii="Arial" w:eastAsia="Hiragino Sans GB W3" w:hAnsi="Arial" w:cs="Arial"/>
          <w:sz w:val="28"/>
          <w:szCs w:val="28"/>
        </w:rPr>
        <w:t xml:space="preserve"> </w:t>
      </w:r>
      <w:r w:rsidR="00233097" w:rsidRPr="00233097">
        <w:rPr>
          <w:rFonts w:ascii="Arial" w:eastAsia="Hiragino Sans GB W3" w:hAnsi="Arial" w:cs="Arial"/>
          <w:sz w:val="28"/>
          <w:szCs w:val="28"/>
        </w:rPr>
        <w:t>constraints</w:t>
      </w:r>
    </w:p>
    <w:p w14:paraId="2386598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4247B3C" w14:textId="77777777" w:rsidR="0045078A" w:rsidRPr="00462FA8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69890AD" w14:textId="4B5B7928" w:rsidR="0045078A" w:rsidRPr="00462FA8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 w:rsidRPr="00462FA8">
        <w:rPr>
          <w:rFonts w:ascii="Arial" w:eastAsia="Hiragino Sans GB W3" w:hAnsi="Arial" w:cs="Arial"/>
          <w:sz w:val="24"/>
          <w:szCs w:val="24"/>
        </w:rPr>
        <w:t>1.Users</w:t>
      </w:r>
    </w:p>
    <w:p w14:paraId="15F31BA3" w14:textId="77777777" w:rsidR="0045078A" w:rsidRPr="00462FA8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A77E71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users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fk_user_location_id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location_id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4E899D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locations (</w:t>
      </w:r>
      <w:proofErr w:type="spellStart"/>
      <w:r w:rsidRPr="00462FA8">
        <w:rPr>
          <w:rFonts w:ascii="Arial" w:hAnsi="Arial" w:cs="Arial"/>
          <w:sz w:val="24"/>
          <w:szCs w:val="24"/>
        </w:rPr>
        <w:t>location_id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7A62DA6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D622ABD" w14:textId="53F7AA93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2.Clients</w:t>
      </w:r>
    </w:p>
    <w:p w14:paraId="7A0E75D7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7CBA98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clients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fk_client_user_id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user_id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7B3258A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users (</w:t>
      </w:r>
      <w:proofErr w:type="spellStart"/>
      <w:r w:rsidRPr="00462FA8">
        <w:rPr>
          <w:rFonts w:ascii="Arial" w:hAnsi="Arial" w:cs="Arial"/>
          <w:sz w:val="24"/>
          <w:szCs w:val="24"/>
        </w:rPr>
        <w:t>user_id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558017F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E247783" w14:textId="74A338E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3.Orders</w:t>
      </w:r>
    </w:p>
    <w:p w14:paraId="48099E14" w14:textId="77777777" w:rsidR="0045078A" w:rsidRPr="00462FA8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40235A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orders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fk_order_user_id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user_id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3D190C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users (</w:t>
      </w:r>
      <w:proofErr w:type="spellStart"/>
      <w:r w:rsidRPr="00462FA8">
        <w:rPr>
          <w:rFonts w:ascii="Arial" w:hAnsi="Arial" w:cs="Arial"/>
          <w:sz w:val="24"/>
          <w:szCs w:val="24"/>
        </w:rPr>
        <w:t>user_id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29ABE9D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3371594" w14:textId="1FB78CD4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4.Order</w:t>
      </w:r>
      <w:r w:rsidR="00462FA8">
        <w:rPr>
          <w:rFonts w:ascii="Arial" w:hAnsi="Arial" w:cs="Arial"/>
          <w:sz w:val="24"/>
          <w:szCs w:val="24"/>
        </w:rPr>
        <w:t>_details</w:t>
      </w:r>
    </w:p>
    <w:p w14:paraId="3343B040" w14:textId="77777777" w:rsidR="0045078A" w:rsidRPr="00462FA8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6CD46C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</w:t>
      </w:r>
      <w:proofErr w:type="spellStart"/>
      <w:r w:rsidRPr="00462FA8">
        <w:rPr>
          <w:rFonts w:ascii="Arial" w:hAnsi="Arial" w:cs="Arial"/>
          <w:sz w:val="24"/>
          <w:szCs w:val="24"/>
        </w:rPr>
        <w:t>order_details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fk_orderdet_order_id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order_id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4C218E6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orders (</w:t>
      </w:r>
      <w:proofErr w:type="spellStart"/>
      <w:r w:rsidRPr="00462FA8">
        <w:rPr>
          <w:rFonts w:ascii="Arial" w:hAnsi="Arial" w:cs="Arial"/>
          <w:sz w:val="24"/>
          <w:szCs w:val="24"/>
        </w:rPr>
        <w:t>order_id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3E61934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05D21E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</w:t>
      </w:r>
      <w:proofErr w:type="spellStart"/>
      <w:r w:rsidRPr="00462FA8">
        <w:rPr>
          <w:rFonts w:ascii="Arial" w:hAnsi="Arial" w:cs="Arial"/>
          <w:sz w:val="24"/>
          <w:szCs w:val="24"/>
        </w:rPr>
        <w:t>order_details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fk_orderdet_product_id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4FE988F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products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4D37FF2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843BD4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</w:t>
      </w:r>
      <w:proofErr w:type="spellStart"/>
      <w:r w:rsidRPr="00462FA8">
        <w:rPr>
          <w:rFonts w:ascii="Arial" w:hAnsi="Arial" w:cs="Arial"/>
          <w:sz w:val="24"/>
          <w:szCs w:val="24"/>
        </w:rPr>
        <w:t>order_details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fk_orderdet_stock_id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9C1254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stocks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61C028E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3EEE9E9" w14:textId="59CD8D49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5.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Stocks</w:t>
      </w:r>
    </w:p>
    <w:p w14:paraId="1F90530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ECD328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stocks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fk_stock_supplier_id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supplier_id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2117D40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suppliers (</w:t>
      </w:r>
      <w:proofErr w:type="spellStart"/>
      <w:r w:rsidRPr="00462FA8">
        <w:rPr>
          <w:rFonts w:ascii="Arial" w:hAnsi="Arial" w:cs="Arial"/>
          <w:sz w:val="24"/>
          <w:szCs w:val="24"/>
        </w:rPr>
        <w:t>supplier_id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2A2E2E4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8B1CE1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stocks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fk_stock_store_id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683CAEC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stores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7B093738" w14:textId="542DD280" w:rsidR="0045078A" w:rsidRPr="00462FA8" w:rsidRDefault="003C3317" w:rsidP="0045078A">
      <w:pPr>
        <w:pStyle w:val="HTMLPreformatted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---------------------------------------------------------------------------------</w:t>
      </w:r>
    </w:p>
    <w:p w14:paraId="6FFE01A0" w14:textId="77777777" w:rsidR="003C3317" w:rsidRDefault="003C3317" w:rsidP="003C3317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 xml:space="preserve">NU MAI AVEM </w:t>
      </w:r>
      <w:proofErr w:type="spellStart"/>
      <w:r>
        <w:rPr>
          <w:rFonts w:ascii="Arial" w:eastAsia="Hiragino Sans GB W3" w:hAnsi="Arial" w:cs="Arial"/>
          <w:sz w:val="24"/>
          <w:szCs w:val="24"/>
        </w:rPr>
        <w:t>NEVOIE:FK_STOCK_product_id-mai</w:t>
      </w:r>
      <w:proofErr w:type="spellEnd"/>
      <w:r>
        <w:rPr>
          <w:rFonts w:ascii="Arial" w:eastAsia="Hiragino Sans GB W3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Hiragino Sans GB W3" w:hAnsi="Arial" w:cs="Arial"/>
          <w:sz w:val="24"/>
          <w:szCs w:val="24"/>
        </w:rPr>
        <w:t>jos</w:t>
      </w:r>
      <w:proofErr w:type="spellEnd"/>
    </w:p>
    <w:p w14:paraId="2B984B0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C82B30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stocks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fk_stock_product_id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D1B77A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products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71C90BA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8D1711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5EC74C5" w14:textId="7F0B9836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6.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Locations</w:t>
      </w:r>
    </w:p>
    <w:p w14:paraId="7B48753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5C6B6E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locations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fk_location_city_id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city_id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363544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cities (</w:t>
      </w:r>
      <w:proofErr w:type="spellStart"/>
      <w:r w:rsidRPr="00462FA8">
        <w:rPr>
          <w:rFonts w:ascii="Arial" w:hAnsi="Arial" w:cs="Arial"/>
          <w:sz w:val="24"/>
          <w:szCs w:val="24"/>
        </w:rPr>
        <w:t>city_id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24A4B62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DEDD7C1" w14:textId="1E33CFEC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7.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Cities</w:t>
      </w:r>
    </w:p>
    <w:p w14:paraId="087AE72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E03579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cities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fk_city_county_id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county_id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1143A56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counties (</w:t>
      </w:r>
      <w:proofErr w:type="spellStart"/>
      <w:r w:rsidRPr="00462FA8">
        <w:rPr>
          <w:rFonts w:ascii="Arial" w:hAnsi="Arial" w:cs="Arial"/>
          <w:sz w:val="24"/>
          <w:szCs w:val="24"/>
        </w:rPr>
        <w:t>county_id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6B2C413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BCDF588" w14:textId="40199B75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9.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Stores</w:t>
      </w:r>
    </w:p>
    <w:p w14:paraId="4751184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D1D4CA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stores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fk_store_location_id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location_id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3811D1D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locations (</w:t>
      </w:r>
      <w:proofErr w:type="spellStart"/>
      <w:r w:rsidRPr="00462FA8">
        <w:rPr>
          <w:rFonts w:ascii="Arial" w:hAnsi="Arial" w:cs="Arial"/>
          <w:sz w:val="24"/>
          <w:szCs w:val="24"/>
        </w:rPr>
        <w:t>location_id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1EAB3F8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AB0060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DE38C3D" w14:textId="5F305389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10.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Sales</w:t>
      </w:r>
    </w:p>
    <w:p w14:paraId="5D87D04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E4D547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sales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fk_sale_product_id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37AEF117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products (</w:t>
      </w:r>
      <w:proofErr w:type="spellStart"/>
      <w:r w:rsidRPr="00462FA8">
        <w:rPr>
          <w:rFonts w:ascii="Arial" w:hAnsi="Arial" w:cs="Arial"/>
          <w:sz w:val="24"/>
          <w:szCs w:val="24"/>
        </w:rPr>
        <w:t>product_id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4D63C33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745EAB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sales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fk_sale_stock_id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204ACD2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stocks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70ADBE2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4653F67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B3E2CD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B4BB09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sales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fk_sale_store_id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11C355D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stores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0DC02A8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02BB98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8797D5C" w14:textId="4807EF2A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11.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Products</w:t>
      </w:r>
    </w:p>
    <w:p w14:paraId="77CAFBE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12F943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955785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products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fk_product_supplier_id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supplier_id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3EF584B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suppliers (</w:t>
      </w:r>
      <w:proofErr w:type="spellStart"/>
      <w:r w:rsidRPr="00462FA8">
        <w:rPr>
          <w:rFonts w:ascii="Arial" w:hAnsi="Arial" w:cs="Arial"/>
          <w:sz w:val="24"/>
          <w:szCs w:val="24"/>
        </w:rPr>
        <w:t>supplier_id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6BF0DFF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2CC896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BC1091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7879AA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products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fk_product_category_id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category_id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384552A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categories (</w:t>
      </w:r>
      <w:proofErr w:type="spellStart"/>
      <w:r w:rsidRPr="00462FA8">
        <w:rPr>
          <w:rFonts w:ascii="Arial" w:hAnsi="Arial" w:cs="Arial"/>
          <w:sz w:val="24"/>
          <w:szCs w:val="24"/>
        </w:rPr>
        <w:t>category_id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567FF9C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69D1FF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4E0A2D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bookmarkStart w:id="19" w:name="OLE_LINK3"/>
      <w:bookmarkStart w:id="20" w:name="OLE_LINK4"/>
      <w:bookmarkStart w:id="21" w:name="OLE_LINK9"/>
      <w:bookmarkStart w:id="22" w:name="OLE_LINK10"/>
      <w:r w:rsidRPr="00462FA8">
        <w:rPr>
          <w:rFonts w:ascii="Arial" w:hAnsi="Arial" w:cs="Arial"/>
          <w:sz w:val="24"/>
          <w:szCs w:val="24"/>
        </w:rPr>
        <w:t xml:space="preserve">ALTER TABLE  products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fk_product_stock_id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48D511D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stocks (</w:t>
      </w:r>
      <w:proofErr w:type="spellStart"/>
      <w:r w:rsidRPr="00462FA8">
        <w:rPr>
          <w:rFonts w:ascii="Arial" w:hAnsi="Arial" w:cs="Arial"/>
          <w:sz w:val="24"/>
          <w:szCs w:val="24"/>
        </w:rPr>
        <w:t>stock_id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bookmarkEnd w:id="19"/>
    <w:bookmarkEnd w:id="20"/>
    <w:p w14:paraId="3119395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bookmarkEnd w:id="21"/>
    <w:bookmarkEnd w:id="22"/>
    <w:p w14:paraId="2FBABF1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A40A29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products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fk_product_store_id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CA9D27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 stores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69FC231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8DB90A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A4972AB" w14:textId="79CAE4F9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12.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Employees</w:t>
      </w:r>
    </w:p>
    <w:p w14:paraId="1EC0EAB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9F8DA6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employees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fk_employee_job_id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ADF612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jobs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36A011A8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5D21BB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employees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fk_employee_store_id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87F2D5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lastRenderedPageBreak/>
        <w:tab/>
        <w:t>REFERENCES stores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21FAB92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A9E95A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employees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fk_employee_department_id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department_id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20E07BF1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departments (</w:t>
      </w:r>
      <w:proofErr w:type="spellStart"/>
      <w:r w:rsidRPr="00462FA8">
        <w:rPr>
          <w:rFonts w:ascii="Arial" w:hAnsi="Arial" w:cs="Arial"/>
          <w:sz w:val="24"/>
          <w:szCs w:val="24"/>
        </w:rPr>
        <w:t>department_id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5EFF969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E40974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employees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fk_employee_bonus_id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bonus_id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5EF8BE7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bonuses (</w:t>
      </w:r>
      <w:proofErr w:type="spellStart"/>
      <w:r w:rsidRPr="00462FA8">
        <w:rPr>
          <w:rFonts w:ascii="Arial" w:hAnsi="Arial" w:cs="Arial"/>
          <w:sz w:val="24"/>
          <w:szCs w:val="24"/>
        </w:rPr>
        <w:t>bonus_id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07AF80C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2EBDF7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DE94A53" w14:textId="25A64B6B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14.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Vacations</w:t>
      </w:r>
    </w:p>
    <w:p w14:paraId="59D5277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15908B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vacations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fk_vacation_employee_id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2FAFCBD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employees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062CBB6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D1DF0E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0B088C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F7BAAF0" w14:textId="6AFA9D55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17.</w:t>
      </w:r>
      <w:r w:rsidR="00462FA8" w:rsidRPr="00462FA8">
        <w:rPr>
          <w:rFonts w:ascii="Arial" w:eastAsia="Hiragino Sans GB W3" w:hAnsi="Arial" w:cs="Arial"/>
          <w:sz w:val="24"/>
          <w:szCs w:val="24"/>
        </w:rPr>
        <w:t xml:space="preserve"> </w:t>
      </w:r>
      <w:r w:rsidR="00462FA8">
        <w:rPr>
          <w:rFonts w:ascii="Arial" w:eastAsia="Hiragino Sans GB W3" w:hAnsi="Arial" w:cs="Arial"/>
          <w:sz w:val="24"/>
          <w:szCs w:val="24"/>
        </w:rPr>
        <w:t>Shifts</w:t>
      </w:r>
    </w:p>
    <w:p w14:paraId="1659639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E4EC29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shifts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fk_shift_employee_id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2E8B8FB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employees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3B15C0A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C8C26E6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7BD1EC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 shifts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fk_shift_job_id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6D53386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jobs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2CA7750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F423F07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B78B813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shifts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fk_shift_store_id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13A8427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stores (</w:t>
      </w:r>
      <w:proofErr w:type="spellStart"/>
      <w:r w:rsidRPr="00462FA8">
        <w:rPr>
          <w:rFonts w:ascii="Arial" w:hAnsi="Arial" w:cs="Arial"/>
          <w:sz w:val="24"/>
          <w:szCs w:val="24"/>
        </w:rPr>
        <w:t>store_id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3CEC7814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6C75BAD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914DAE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shifts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fk_shift_department_id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department_id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701FC98E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departments (</w:t>
      </w:r>
      <w:proofErr w:type="spellStart"/>
      <w:r w:rsidRPr="00462FA8">
        <w:rPr>
          <w:rFonts w:ascii="Arial" w:hAnsi="Arial" w:cs="Arial"/>
          <w:sz w:val="24"/>
          <w:szCs w:val="24"/>
        </w:rPr>
        <w:t>department_id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0E84386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0174D64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A4E5715" w14:textId="18FB12BA" w:rsidR="0045078A" w:rsidRPr="002617C9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>18.</w:t>
      </w:r>
      <w:r w:rsidR="002617C9" w:rsidRPr="002617C9">
        <w:rPr>
          <w:rFonts w:ascii="Arial" w:hAnsi="Arial" w:cs="Arial"/>
          <w:sz w:val="24"/>
          <w:szCs w:val="24"/>
        </w:rPr>
        <w:t>Job_assignments</w:t>
      </w:r>
    </w:p>
    <w:p w14:paraId="2A6FBE4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BE3CD10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</w:t>
      </w:r>
      <w:proofErr w:type="spellStart"/>
      <w:r w:rsidRPr="00462FA8">
        <w:rPr>
          <w:rFonts w:ascii="Arial" w:hAnsi="Arial" w:cs="Arial"/>
          <w:sz w:val="24"/>
          <w:szCs w:val="24"/>
        </w:rPr>
        <w:t>job_assignments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fk_jobassig_employee_id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D3EB0CA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employees (</w:t>
      </w:r>
      <w:proofErr w:type="spellStart"/>
      <w:r w:rsidRPr="00462FA8">
        <w:rPr>
          <w:rFonts w:ascii="Arial" w:hAnsi="Arial" w:cs="Arial"/>
          <w:sz w:val="24"/>
          <w:szCs w:val="24"/>
        </w:rPr>
        <w:t>employee_id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3910DDEB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71E6479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401699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</w:t>
      </w:r>
      <w:proofErr w:type="spellStart"/>
      <w:r w:rsidRPr="00462FA8">
        <w:rPr>
          <w:rFonts w:ascii="Arial" w:hAnsi="Arial" w:cs="Arial"/>
          <w:sz w:val="24"/>
          <w:szCs w:val="24"/>
        </w:rPr>
        <w:t>job_assignments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fk_jobassig_shift_id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shift_id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053BEA4C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shifts (</w:t>
      </w:r>
      <w:proofErr w:type="spellStart"/>
      <w:r w:rsidRPr="00462FA8">
        <w:rPr>
          <w:rFonts w:ascii="Arial" w:hAnsi="Arial" w:cs="Arial"/>
          <w:sz w:val="24"/>
          <w:szCs w:val="24"/>
        </w:rPr>
        <w:t>shift_id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66981A6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43AF055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422EF2F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 xml:space="preserve">ALTER TABLE </w:t>
      </w:r>
      <w:proofErr w:type="spellStart"/>
      <w:r w:rsidRPr="00462FA8">
        <w:rPr>
          <w:rFonts w:ascii="Arial" w:hAnsi="Arial" w:cs="Arial"/>
          <w:sz w:val="24"/>
          <w:szCs w:val="24"/>
        </w:rPr>
        <w:t>job_assignments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ADD CONSTRAINT </w:t>
      </w:r>
      <w:proofErr w:type="spellStart"/>
      <w:r w:rsidRPr="00462FA8">
        <w:rPr>
          <w:rFonts w:ascii="Arial" w:hAnsi="Arial" w:cs="Arial"/>
          <w:sz w:val="24"/>
          <w:szCs w:val="24"/>
        </w:rPr>
        <w:t>fk_jobassig_job_id</w:t>
      </w:r>
      <w:proofErr w:type="spellEnd"/>
      <w:r w:rsidRPr="00462FA8">
        <w:rPr>
          <w:rFonts w:ascii="Arial" w:hAnsi="Arial" w:cs="Arial"/>
          <w:sz w:val="24"/>
          <w:szCs w:val="24"/>
        </w:rPr>
        <w:t xml:space="preserve"> FOREIGN KEY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</w:t>
      </w:r>
    </w:p>
    <w:p w14:paraId="1B3E8CC2" w14:textId="77777777" w:rsidR="0045078A" w:rsidRPr="00462FA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462FA8">
        <w:rPr>
          <w:rFonts w:ascii="Arial" w:hAnsi="Arial" w:cs="Arial"/>
          <w:sz w:val="24"/>
          <w:szCs w:val="24"/>
        </w:rPr>
        <w:tab/>
        <w:t>REFERENCES jobs (</w:t>
      </w:r>
      <w:proofErr w:type="spellStart"/>
      <w:r w:rsidRPr="00462FA8">
        <w:rPr>
          <w:rFonts w:ascii="Arial" w:hAnsi="Arial" w:cs="Arial"/>
          <w:sz w:val="24"/>
          <w:szCs w:val="24"/>
        </w:rPr>
        <w:t>job_id</w:t>
      </w:r>
      <w:proofErr w:type="spellEnd"/>
      <w:r w:rsidRPr="00462FA8">
        <w:rPr>
          <w:rFonts w:ascii="Arial" w:hAnsi="Arial" w:cs="Arial"/>
          <w:sz w:val="24"/>
          <w:szCs w:val="24"/>
        </w:rPr>
        <w:t>) ENABLE;</w:t>
      </w:r>
    </w:p>
    <w:p w14:paraId="49AAA82C" w14:textId="77777777" w:rsidR="0045078A" w:rsidRDefault="0045078A" w:rsidP="0045078A">
      <w:pPr>
        <w:pStyle w:val="HTMLPreformatted"/>
        <w:rPr>
          <w:rFonts w:ascii="Arial" w:hAnsi="Arial" w:cs="Arial"/>
        </w:rPr>
      </w:pPr>
    </w:p>
    <w:p w14:paraId="6EEDAD73" w14:textId="77777777" w:rsidR="0045078A" w:rsidRDefault="0045078A" w:rsidP="0045078A">
      <w:pPr>
        <w:pStyle w:val="HTMLPreformatted"/>
        <w:rPr>
          <w:rFonts w:ascii="Arial" w:hAnsi="Arial" w:cs="Arial"/>
        </w:rPr>
      </w:pPr>
    </w:p>
    <w:p w14:paraId="122102BB" w14:textId="363AEC28" w:rsidR="0045078A" w:rsidRDefault="0045078A" w:rsidP="0045078A">
      <w:pPr>
        <w:pStyle w:val="HTMLPreformatted"/>
        <w:rPr>
          <w:rFonts w:ascii="Arial" w:hAnsi="Arial" w:cs="Arial"/>
        </w:rPr>
      </w:pPr>
    </w:p>
    <w:p w14:paraId="0D829619" w14:textId="25254ADA" w:rsidR="00C146B8" w:rsidRDefault="00C146B8" w:rsidP="0045078A">
      <w:pPr>
        <w:pStyle w:val="HTMLPreformatted"/>
        <w:rPr>
          <w:rFonts w:ascii="Arial" w:hAnsi="Arial" w:cs="Arial"/>
        </w:rPr>
      </w:pPr>
    </w:p>
    <w:p w14:paraId="22B55F78" w14:textId="231C4301" w:rsidR="00C146B8" w:rsidRDefault="00C146B8" w:rsidP="0045078A">
      <w:pPr>
        <w:pStyle w:val="HTMLPreformatted"/>
        <w:rPr>
          <w:rFonts w:ascii="Arial" w:hAnsi="Arial" w:cs="Arial"/>
        </w:rPr>
      </w:pPr>
    </w:p>
    <w:p w14:paraId="0E4350FD" w14:textId="4786A24C" w:rsidR="00C146B8" w:rsidRDefault="00C146B8" w:rsidP="0045078A">
      <w:pPr>
        <w:pStyle w:val="HTMLPreformatted"/>
        <w:rPr>
          <w:rFonts w:ascii="Arial" w:hAnsi="Arial" w:cs="Arial"/>
        </w:rPr>
      </w:pPr>
    </w:p>
    <w:p w14:paraId="130D13C8" w14:textId="77777777" w:rsidR="00C146B8" w:rsidRDefault="00C146B8" w:rsidP="0045078A">
      <w:pPr>
        <w:pStyle w:val="HTMLPreformatted"/>
        <w:rPr>
          <w:rFonts w:ascii="Arial" w:hAnsi="Arial" w:cs="Arial"/>
        </w:rPr>
      </w:pPr>
    </w:p>
    <w:p w14:paraId="4F19B1F3" w14:textId="77777777" w:rsidR="00C146B8" w:rsidRDefault="00C146B8" w:rsidP="0045078A">
      <w:pPr>
        <w:pStyle w:val="HTMLPreformatted"/>
        <w:rPr>
          <w:rFonts w:ascii="Arial" w:hAnsi="Arial" w:cs="Arial"/>
        </w:rPr>
      </w:pPr>
    </w:p>
    <w:p w14:paraId="1772730A" w14:textId="02EB8689" w:rsidR="0045078A" w:rsidRPr="00C146B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C146B8">
        <w:rPr>
          <w:rFonts w:ascii="Arial" w:hAnsi="Arial" w:cs="Arial"/>
          <w:sz w:val="24"/>
          <w:szCs w:val="24"/>
        </w:rPr>
        <w:t>1.</w:t>
      </w:r>
      <w:r w:rsidR="0048015A" w:rsidRPr="00C146B8">
        <w:rPr>
          <w:rFonts w:ascii="Arial" w:hAnsi="Arial" w:cs="Arial"/>
          <w:sz w:val="24"/>
          <w:szCs w:val="24"/>
        </w:rPr>
        <w:t>Users</w:t>
      </w:r>
    </w:p>
    <w:p w14:paraId="1CB3F577" w14:textId="77777777" w:rsidR="0045078A" w:rsidRDefault="0045078A" w:rsidP="0045078A">
      <w:pPr>
        <w:pStyle w:val="HTMLPreformatted"/>
        <w:rPr>
          <w:rFonts w:ascii="Arial" w:hAnsi="Arial" w:cs="Arial"/>
        </w:rPr>
      </w:pPr>
    </w:p>
    <w:p w14:paraId="3EDC9DDD" w14:textId="77777777" w:rsidR="0045078A" w:rsidRPr="006F4F6D" w:rsidRDefault="0045078A" w:rsidP="0045078A">
      <w:pPr>
        <w:pStyle w:val="HTMLPreformatte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9B5CC12" wp14:editId="1E62761B">
            <wp:extent cx="5756910" cy="3597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1-15 at 14.15.3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F3A3" w14:textId="77777777" w:rsidR="0045078A" w:rsidRDefault="0045078A" w:rsidP="0045078A">
      <w:pPr>
        <w:pStyle w:val="HTMLPreformatted"/>
      </w:pPr>
    </w:p>
    <w:p w14:paraId="6D7502BE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E58F926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F004B69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67AE294F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4B1CD77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65957CC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1907F9E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FE31211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7EEB201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7E4AC29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391434F5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5D25E748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7656FBC4" w14:textId="77BC8EC8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17BE9887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832749B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28E64657" w14:textId="77777777" w:rsidR="00C146B8" w:rsidRDefault="00C146B8" w:rsidP="0045078A">
      <w:pPr>
        <w:pStyle w:val="HTMLPreformatted"/>
        <w:rPr>
          <w:rFonts w:ascii="Arial" w:hAnsi="Arial" w:cs="Arial"/>
          <w:sz w:val="24"/>
          <w:szCs w:val="24"/>
        </w:rPr>
      </w:pPr>
    </w:p>
    <w:p w14:paraId="4D67236F" w14:textId="32B01A1B" w:rsidR="0045078A" w:rsidRPr="00C146B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C146B8">
        <w:rPr>
          <w:rFonts w:ascii="Arial" w:hAnsi="Arial" w:cs="Arial"/>
          <w:sz w:val="24"/>
          <w:szCs w:val="24"/>
        </w:rPr>
        <w:t>2.</w:t>
      </w:r>
      <w:r w:rsidR="0048015A" w:rsidRPr="00C146B8">
        <w:rPr>
          <w:rFonts w:ascii="Arial" w:hAnsi="Arial" w:cs="Arial"/>
          <w:sz w:val="24"/>
          <w:szCs w:val="24"/>
        </w:rPr>
        <w:t>Clients</w:t>
      </w:r>
    </w:p>
    <w:p w14:paraId="08C72B4D" w14:textId="77777777" w:rsidR="0045078A" w:rsidRDefault="0045078A" w:rsidP="0045078A">
      <w:pPr>
        <w:pStyle w:val="HTMLPreformatted"/>
      </w:pPr>
    </w:p>
    <w:p w14:paraId="5BD4D182" w14:textId="77777777" w:rsidR="0045078A" w:rsidRDefault="0045078A" w:rsidP="0045078A">
      <w:pPr>
        <w:pStyle w:val="HTMLPreformatted"/>
      </w:pPr>
      <w:r>
        <w:rPr>
          <w:noProof/>
        </w:rPr>
        <w:drawing>
          <wp:inline distT="0" distB="0" distL="0" distR="0" wp14:anchorId="425999B0" wp14:editId="0269D167">
            <wp:extent cx="5756910" cy="3597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1-15 at 14.16.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4C56" w14:textId="77777777" w:rsidR="0045078A" w:rsidRDefault="0045078A" w:rsidP="0045078A">
      <w:pPr>
        <w:pStyle w:val="HTMLPreformatted"/>
      </w:pPr>
    </w:p>
    <w:p w14:paraId="722E16DE" w14:textId="77777777" w:rsidR="0045078A" w:rsidRDefault="0045078A" w:rsidP="0045078A">
      <w:pPr>
        <w:pStyle w:val="HTMLPreformatted"/>
      </w:pPr>
    </w:p>
    <w:p w14:paraId="6D303CB4" w14:textId="77777777" w:rsidR="0045078A" w:rsidRDefault="0045078A" w:rsidP="0045078A">
      <w:pPr>
        <w:pStyle w:val="HTMLPreformatted"/>
      </w:pPr>
    </w:p>
    <w:p w14:paraId="6E95C18B" w14:textId="3C4B2C4E" w:rsidR="0045078A" w:rsidRPr="00C146B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C146B8">
        <w:rPr>
          <w:rFonts w:ascii="Arial" w:hAnsi="Arial" w:cs="Arial"/>
          <w:sz w:val="24"/>
          <w:szCs w:val="24"/>
        </w:rPr>
        <w:t>3.</w:t>
      </w:r>
      <w:r w:rsidR="0048015A" w:rsidRPr="00C146B8">
        <w:rPr>
          <w:rFonts w:ascii="Arial" w:hAnsi="Arial" w:cs="Arial"/>
          <w:sz w:val="24"/>
          <w:szCs w:val="24"/>
        </w:rPr>
        <w:t>Orders</w:t>
      </w:r>
    </w:p>
    <w:p w14:paraId="022EF0F4" w14:textId="77777777" w:rsidR="0045078A" w:rsidRDefault="0045078A" w:rsidP="0045078A">
      <w:pPr>
        <w:pStyle w:val="HTMLPreformatted"/>
      </w:pPr>
    </w:p>
    <w:p w14:paraId="5DDE7311" w14:textId="77777777" w:rsidR="0045078A" w:rsidRDefault="0045078A" w:rsidP="0045078A">
      <w:pPr>
        <w:pStyle w:val="HTMLPreformatted"/>
      </w:pPr>
    </w:p>
    <w:p w14:paraId="39F13662" w14:textId="77777777" w:rsidR="0045078A" w:rsidRDefault="0045078A" w:rsidP="0045078A">
      <w:pPr>
        <w:pStyle w:val="HTMLPreformatted"/>
      </w:pPr>
      <w:r>
        <w:rPr>
          <w:noProof/>
        </w:rPr>
        <w:drawing>
          <wp:inline distT="0" distB="0" distL="0" distR="0" wp14:anchorId="30931571" wp14:editId="15AA4C4C">
            <wp:extent cx="5756910" cy="3597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11-15 at 14.16.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7F82" w14:textId="77777777" w:rsidR="00C146B8" w:rsidRDefault="00C146B8" w:rsidP="0045078A">
      <w:pPr>
        <w:pStyle w:val="HTMLPreformatted"/>
      </w:pPr>
    </w:p>
    <w:p w14:paraId="6EEDFAE8" w14:textId="77777777" w:rsidR="00C146B8" w:rsidRDefault="00C146B8" w:rsidP="0045078A">
      <w:pPr>
        <w:pStyle w:val="HTMLPreformatted"/>
      </w:pPr>
    </w:p>
    <w:p w14:paraId="5F428FBA" w14:textId="77777777" w:rsidR="00C146B8" w:rsidRDefault="00C146B8" w:rsidP="0045078A">
      <w:pPr>
        <w:pStyle w:val="HTMLPreformatted"/>
      </w:pPr>
    </w:p>
    <w:p w14:paraId="75C02AF6" w14:textId="3ABF7D9C" w:rsidR="0045078A" w:rsidRPr="00C146B8" w:rsidRDefault="0045078A" w:rsidP="0045078A">
      <w:pPr>
        <w:pStyle w:val="HTMLPreformatted"/>
        <w:rPr>
          <w:rFonts w:ascii="Arial" w:hAnsi="Arial" w:cs="Arial"/>
          <w:sz w:val="24"/>
          <w:szCs w:val="24"/>
        </w:rPr>
      </w:pPr>
      <w:r w:rsidRPr="00C146B8">
        <w:rPr>
          <w:rFonts w:ascii="Arial" w:hAnsi="Arial" w:cs="Arial"/>
          <w:sz w:val="24"/>
          <w:szCs w:val="24"/>
        </w:rPr>
        <w:t>4.</w:t>
      </w:r>
      <w:r w:rsidR="0048015A" w:rsidRPr="00C146B8">
        <w:rPr>
          <w:rFonts w:ascii="Arial" w:hAnsi="Arial" w:cs="Arial"/>
          <w:sz w:val="24"/>
          <w:szCs w:val="24"/>
        </w:rPr>
        <w:t>Order_details</w:t>
      </w:r>
    </w:p>
    <w:p w14:paraId="683D05A4" w14:textId="77777777" w:rsidR="0045078A" w:rsidRDefault="0045078A" w:rsidP="0045078A">
      <w:pPr>
        <w:pStyle w:val="HTMLPreformatted"/>
      </w:pPr>
    </w:p>
    <w:p w14:paraId="080E6289" w14:textId="77777777" w:rsidR="0045078A" w:rsidRDefault="0045078A" w:rsidP="0045078A">
      <w:pPr>
        <w:pStyle w:val="HTMLPreformatted"/>
      </w:pPr>
      <w:r>
        <w:rPr>
          <w:noProof/>
        </w:rPr>
        <w:drawing>
          <wp:inline distT="0" distB="0" distL="0" distR="0" wp14:anchorId="413DCB96" wp14:editId="7AB81A5F">
            <wp:extent cx="5756910" cy="35979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11-15 at 14.24.2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E236" w14:textId="77777777" w:rsidR="0045078A" w:rsidRDefault="0045078A" w:rsidP="0045078A">
      <w:pPr>
        <w:pStyle w:val="HTMLPreformatted"/>
      </w:pPr>
    </w:p>
    <w:p w14:paraId="7680ED2F" w14:textId="77777777" w:rsidR="0045078A" w:rsidRDefault="0045078A" w:rsidP="0045078A">
      <w:pPr>
        <w:pStyle w:val="HTMLPreformatted"/>
      </w:pPr>
    </w:p>
    <w:p w14:paraId="4B180D6C" w14:textId="77777777" w:rsidR="0045078A" w:rsidRDefault="0045078A" w:rsidP="0045078A">
      <w:pPr>
        <w:pStyle w:val="HTMLPreformatted"/>
      </w:pPr>
    </w:p>
    <w:p w14:paraId="74C7D10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0AC0AB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03D8A966" wp14:editId="29E75D56">
            <wp:extent cx="5756910" cy="35979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1-15 at 14.25.0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AF1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B00464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4947AC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F377A49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E5B39BC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CC29479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FC6C21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2BF47752" wp14:editId="5C925EC7">
            <wp:extent cx="5756910" cy="35979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1-15 at 14.25.2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E2C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43592A9" w14:textId="0E930C4A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5.</w:t>
      </w:r>
      <w:r w:rsidR="0048015A">
        <w:rPr>
          <w:rFonts w:ascii="Arial" w:eastAsia="Hiragino Sans GB W3" w:hAnsi="Arial" w:cs="Arial"/>
          <w:sz w:val="24"/>
          <w:szCs w:val="24"/>
        </w:rPr>
        <w:t>Stocks</w:t>
      </w:r>
    </w:p>
    <w:p w14:paraId="164810E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5BC0CA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764AD7E6" wp14:editId="30498A11">
            <wp:extent cx="5756910" cy="3597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1-15 at 14.25.4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6EF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E90C7F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353CDC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109578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E6FBDE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FD4CA96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16CE45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9809D3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61C4F5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10427D3A" wp14:editId="61CAE5BF">
            <wp:extent cx="5756910" cy="35979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1-15 at 14.25.5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F9A7" w14:textId="750E3353" w:rsidR="0045078A" w:rsidRDefault="00D2434C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bookmarkStart w:id="23" w:name="OLE_LINK13"/>
      <w:bookmarkStart w:id="24" w:name="OLE_LINK14"/>
      <w:r>
        <w:rPr>
          <w:rFonts w:ascii="Arial" w:eastAsia="Hiragino Sans GB W3" w:hAnsi="Arial" w:cs="Arial"/>
          <w:sz w:val="24"/>
          <w:szCs w:val="24"/>
        </w:rPr>
        <w:t xml:space="preserve">NU MAI AVEM </w:t>
      </w:r>
      <w:proofErr w:type="spellStart"/>
      <w:r>
        <w:rPr>
          <w:rFonts w:ascii="Arial" w:eastAsia="Hiragino Sans GB W3" w:hAnsi="Arial" w:cs="Arial"/>
          <w:sz w:val="24"/>
          <w:szCs w:val="24"/>
        </w:rPr>
        <w:t>NEVOIE:FK_STOCK_product_id-mai</w:t>
      </w:r>
      <w:proofErr w:type="spellEnd"/>
      <w:r>
        <w:rPr>
          <w:rFonts w:ascii="Arial" w:eastAsia="Hiragino Sans GB W3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Hiragino Sans GB W3" w:hAnsi="Arial" w:cs="Arial"/>
          <w:sz w:val="24"/>
          <w:szCs w:val="24"/>
        </w:rPr>
        <w:t>jos</w:t>
      </w:r>
      <w:proofErr w:type="spellEnd"/>
    </w:p>
    <w:bookmarkEnd w:id="23"/>
    <w:bookmarkEnd w:id="24"/>
    <w:p w14:paraId="7DA239D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3927D9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3FDCBBC2" wp14:editId="121BE67C">
            <wp:extent cx="5756910" cy="3597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1-15 at 14.26.1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085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E4FBC3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3F3669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BB27629" w14:textId="00DAF74F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6.</w:t>
      </w:r>
      <w:r w:rsidR="0048015A">
        <w:rPr>
          <w:rFonts w:ascii="Arial" w:eastAsia="Hiragino Sans GB W3" w:hAnsi="Arial" w:cs="Arial"/>
          <w:sz w:val="24"/>
          <w:szCs w:val="24"/>
        </w:rPr>
        <w:t>Locations</w:t>
      </w:r>
    </w:p>
    <w:p w14:paraId="786BC02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8B8BB3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5365D0D4" wp14:editId="04092E2F">
            <wp:extent cx="5756910" cy="35979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1-15 at 14.26.2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103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B1EEDE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C990A7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6341BE7" w14:textId="69B82A06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7.</w:t>
      </w:r>
      <w:r w:rsidR="0048015A">
        <w:rPr>
          <w:rFonts w:ascii="Arial" w:eastAsia="Hiragino Sans GB W3" w:hAnsi="Arial" w:cs="Arial"/>
          <w:sz w:val="24"/>
          <w:szCs w:val="24"/>
        </w:rPr>
        <w:t>Cities</w:t>
      </w:r>
    </w:p>
    <w:p w14:paraId="0FFEF3C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2DAC99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6F3D7A64" wp14:editId="248D4CCF">
            <wp:extent cx="5756910" cy="35979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11-15 at 14.26.4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8A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53A6524" w14:textId="00921A56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9.</w:t>
      </w:r>
      <w:r w:rsidR="0048015A">
        <w:rPr>
          <w:rFonts w:ascii="Arial" w:eastAsia="Hiragino Sans GB W3" w:hAnsi="Arial" w:cs="Arial"/>
          <w:sz w:val="24"/>
          <w:szCs w:val="24"/>
        </w:rPr>
        <w:t>Stores</w:t>
      </w:r>
    </w:p>
    <w:p w14:paraId="0C46FAE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A156909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5BC86C0D" wp14:editId="32E61A2C">
            <wp:extent cx="5756910" cy="3597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1-15 at 14.27.0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395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6829100" w14:textId="08AD3218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10.</w:t>
      </w:r>
      <w:r w:rsidR="0048015A">
        <w:rPr>
          <w:rFonts w:ascii="Arial" w:eastAsia="Hiragino Sans GB W3" w:hAnsi="Arial" w:cs="Arial"/>
          <w:sz w:val="24"/>
          <w:szCs w:val="24"/>
        </w:rPr>
        <w:t>Sales</w:t>
      </w:r>
    </w:p>
    <w:p w14:paraId="7A0165C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2AB10D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4086CF98" wp14:editId="0ED6CA3F">
            <wp:extent cx="5756910" cy="35979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1-15 at 14.27.2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CF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61198610" wp14:editId="2B38EFFA">
            <wp:extent cx="5756910" cy="35979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11-15 at 14.27.4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8C3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A674D6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810BC9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51F965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7D85FE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425B0D55" wp14:editId="3A1B429B">
            <wp:extent cx="5756910" cy="35979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1-15 at 14.27.5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ECE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D03EE1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AD1236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448BBE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55C71E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68A18C9" w14:textId="7F2E8D56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lastRenderedPageBreak/>
        <w:t>11.</w:t>
      </w:r>
      <w:r w:rsidR="0048015A">
        <w:rPr>
          <w:rFonts w:ascii="Arial" w:eastAsia="Hiragino Sans GB W3" w:hAnsi="Arial" w:cs="Arial"/>
          <w:sz w:val="24"/>
          <w:szCs w:val="24"/>
        </w:rPr>
        <w:t>Products</w:t>
      </w:r>
    </w:p>
    <w:p w14:paraId="6AE5B28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8FDF6C1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42D70E26" wp14:editId="4F46997A">
            <wp:extent cx="5756910" cy="35979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1-15 at 14.28.1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EF3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627AB6B5" wp14:editId="18C03258">
            <wp:extent cx="5756910" cy="35979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11-15 at 14.28.5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745C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205825B9" wp14:editId="70ABF62F">
            <wp:extent cx="5756910" cy="35979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1-15 at 14.29.0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B86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101049F6" wp14:editId="5BF21099">
            <wp:extent cx="5756910" cy="35979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1-15 at 14.29.2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09E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208912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DB46FC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2E305E5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09FF99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435C78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E33708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6720FD8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0D6888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1410361" w14:textId="188F0F40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lastRenderedPageBreak/>
        <w:t>12.</w:t>
      </w:r>
      <w:r w:rsidR="0048015A">
        <w:rPr>
          <w:rFonts w:ascii="Arial" w:eastAsia="Hiragino Sans GB W3" w:hAnsi="Arial" w:cs="Arial"/>
          <w:sz w:val="24"/>
          <w:szCs w:val="24"/>
        </w:rPr>
        <w:t>Employees</w:t>
      </w:r>
    </w:p>
    <w:p w14:paraId="262B73A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BFFEE0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70739A31" wp14:editId="1DEF3720">
            <wp:extent cx="5756910" cy="35979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11-15 at 14.29.3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97F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7D227AB2" wp14:editId="2ECA0815">
            <wp:extent cx="5756910" cy="35979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11-15 at 14.29.5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4CA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A6B8B2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AC6999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FFFB6DC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016F0C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B211BB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0308E7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1D5A53F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lastRenderedPageBreak/>
        <w:drawing>
          <wp:inline distT="0" distB="0" distL="0" distR="0" wp14:anchorId="17A4EC91" wp14:editId="2D142F79">
            <wp:extent cx="5756910" cy="35979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1-15 at 14.30.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491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49CCC939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0506473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372A7A5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3A3A73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8535D8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13898E7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534EB5F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7A6E02A8" wp14:editId="6968CEBB">
            <wp:extent cx="5756910" cy="35979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11-15 at 14.30.3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C6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02F11B20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6AA3B37" w14:textId="27F7D105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lastRenderedPageBreak/>
        <w:t>14.</w:t>
      </w:r>
      <w:r w:rsidR="0048015A">
        <w:rPr>
          <w:rFonts w:ascii="Arial" w:eastAsia="Hiragino Sans GB W3" w:hAnsi="Arial" w:cs="Arial"/>
          <w:sz w:val="24"/>
          <w:szCs w:val="24"/>
        </w:rPr>
        <w:t>Vacations</w:t>
      </w:r>
    </w:p>
    <w:p w14:paraId="7BAEADB5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774AEBEA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74CFC4C1" wp14:editId="61BC24BC">
            <wp:extent cx="5756910" cy="3597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8-11-15 at 14.31.2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7742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6D70CD34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B7D46DE" w14:textId="31D56E44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sz w:val="24"/>
          <w:szCs w:val="24"/>
        </w:rPr>
        <w:t>17.</w:t>
      </w:r>
      <w:r w:rsidR="0048015A">
        <w:rPr>
          <w:rFonts w:ascii="Arial" w:eastAsia="Hiragino Sans GB W3" w:hAnsi="Arial" w:cs="Arial"/>
          <w:sz w:val="24"/>
          <w:szCs w:val="24"/>
        </w:rPr>
        <w:t>Shifts</w:t>
      </w:r>
    </w:p>
    <w:p w14:paraId="3014799B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</w:p>
    <w:p w14:paraId="1C8A09AD" w14:textId="77777777" w:rsidR="0045078A" w:rsidRDefault="0045078A" w:rsidP="0045078A">
      <w:pPr>
        <w:pStyle w:val="HTMLPreformatted"/>
        <w:rPr>
          <w:rFonts w:ascii="Arial" w:eastAsia="Hiragino Sans GB W3" w:hAnsi="Arial" w:cs="Arial"/>
          <w:sz w:val="24"/>
          <w:szCs w:val="24"/>
        </w:rPr>
      </w:pPr>
      <w:r>
        <w:rPr>
          <w:rFonts w:ascii="Arial" w:eastAsia="Hiragino Sans GB W3" w:hAnsi="Arial" w:cs="Arial"/>
          <w:noProof/>
          <w:sz w:val="24"/>
          <w:szCs w:val="24"/>
        </w:rPr>
        <w:drawing>
          <wp:inline distT="0" distB="0" distL="0" distR="0" wp14:anchorId="09DA2D9F" wp14:editId="1214E0C4">
            <wp:extent cx="5756910" cy="35979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11-15 at 14.31.4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E791" w14:textId="77777777" w:rsidR="0045078A" w:rsidRPr="003D4F0D" w:rsidRDefault="0045078A" w:rsidP="0045078A">
      <w:pPr>
        <w:rPr>
          <w:lang w:eastAsia="en-GB"/>
        </w:rPr>
      </w:pPr>
    </w:p>
    <w:p w14:paraId="3C3DAEF2" w14:textId="77777777" w:rsidR="0045078A" w:rsidRPr="003D4F0D" w:rsidRDefault="0045078A" w:rsidP="0045078A">
      <w:pPr>
        <w:rPr>
          <w:lang w:eastAsia="en-GB"/>
        </w:rPr>
      </w:pPr>
    </w:p>
    <w:p w14:paraId="256D4AC3" w14:textId="77777777" w:rsidR="0045078A" w:rsidRDefault="0045078A" w:rsidP="0045078A">
      <w:pPr>
        <w:jc w:val="right"/>
        <w:rPr>
          <w:lang w:eastAsia="en-GB"/>
        </w:rPr>
      </w:pPr>
    </w:p>
    <w:p w14:paraId="6CD9F44D" w14:textId="77777777" w:rsidR="0045078A" w:rsidRDefault="0045078A" w:rsidP="0045078A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5FF74ED" wp14:editId="74358B00">
            <wp:extent cx="5756910" cy="35979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11-15 at 14.35.5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2989" w14:textId="77777777" w:rsidR="0045078A" w:rsidRDefault="0045078A" w:rsidP="0045078A">
      <w:pPr>
        <w:jc w:val="right"/>
        <w:rPr>
          <w:lang w:eastAsia="en-GB"/>
        </w:rPr>
      </w:pPr>
    </w:p>
    <w:p w14:paraId="030C0E1E" w14:textId="77777777" w:rsidR="0045078A" w:rsidRDefault="0045078A" w:rsidP="0045078A">
      <w:pPr>
        <w:jc w:val="right"/>
        <w:rPr>
          <w:lang w:eastAsia="en-GB"/>
        </w:rPr>
      </w:pPr>
    </w:p>
    <w:p w14:paraId="654EBA43" w14:textId="77777777" w:rsidR="0045078A" w:rsidRDefault="0045078A" w:rsidP="00057EC0">
      <w:pPr>
        <w:rPr>
          <w:lang w:eastAsia="en-GB"/>
        </w:rPr>
      </w:pPr>
    </w:p>
    <w:p w14:paraId="184C93B4" w14:textId="77777777" w:rsidR="0045078A" w:rsidRDefault="0045078A" w:rsidP="0045078A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5227636" wp14:editId="561DCF28">
            <wp:extent cx="5756910" cy="35979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8-11-15 at 14.36.04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216E" w14:textId="77777777" w:rsidR="0045078A" w:rsidRDefault="0045078A" w:rsidP="0045078A">
      <w:pPr>
        <w:jc w:val="right"/>
        <w:rPr>
          <w:lang w:eastAsia="en-GB"/>
        </w:rPr>
      </w:pPr>
    </w:p>
    <w:p w14:paraId="27CE45EA" w14:textId="77777777" w:rsidR="0045078A" w:rsidRDefault="0045078A" w:rsidP="0045078A">
      <w:pPr>
        <w:jc w:val="right"/>
        <w:rPr>
          <w:lang w:eastAsia="en-GB"/>
        </w:rPr>
      </w:pPr>
    </w:p>
    <w:p w14:paraId="2F5CEA64" w14:textId="77777777" w:rsidR="0045078A" w:rsidRDefault="0045078A" w:rsidP="0045078A">
      <w:pPr>
        <w:jc w:val="right"/>
        <w:rPr>
          <w:lang w:eastAsia="en-GB"/>
        </w:rPr>
      </w:pPr>
    </w:p>
    <w:p w14:paraId="1A40845F" w14:textId="1790CC68" w:rsidR="00D15D6B" w:rsidRDefault="0045078A" w:rsidP="00C146B8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0A10DB1" wp14:editId="4D97292D">
            <wp:extent cx="5756910" cy="3597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18-11-15 at 14.36.2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767E" w14:textId="3B9690DF" w:rsidR="0045078A" w:rsidRDefault="0045078A" w:rsidP="00D15D6B">
      <w:pPr>
        <w:rPr>
          <w:lang w:eastAsia="en-GB"/>
        </w:rPr>
      </w:pPr>
      <w:r>
        <w:rPr>
          <w:lang w:eastAsia="en-GB"/>
        </w:rPr>
        <w:t>18.</w:t>
      </w:r>
      <w:r w:rsidR="0048015A">
        <w:rPr>
          <w:lang w:eastAsia="en-GB"/>
        </w:rPr>
        <w:t>Job_assignments</w:t>
      </w:r>
    </w:p>
    <w:p w14:paraId="4DD67A11" w14:textId="77777777" w:rsidR="0045078A" w:rsidRDefault="0045078A" w:rsidP="0045078A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B137013" wp14:editId="73BF62BD">
            <wp:extent cx="5756910" cy="35979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 Shot 2018-11-15 at 14.37.2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C427" w14:textId="77777777" w:rsidR="0045078A" w:rsidRDefault="0045078A" w:rsidP="0045078A">
      <w:pPr>
        <w:jc w:val="right"/>
        <w:rPr>
          <w:lang w:eastAsia="en-GB"/>
        </w:rPr>
      </w:pPr>
    </w:p>
    <w:p w14:paraId="282789B5" w14:textId="77777777" w:rsidR="00D15D6B" w:rsidRDefault="00D15D6B" w:rsidP="0045078A">
      <w:pPr>
        <w:jc w:val="right"/>
        <w:rPr>
          <w:lang w:eastAsia="en-GB"/>
        </w:rPr>
      </w:pPr>
    </w:p>
    <w:p w14:paraId="3B616FBE" w14:textId="77777777" w:rsidR="0045078A" w:rsidRDefault="0045078A" w:rsidP="0045078A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03BE4B3" wp14:editId="64C15A34">
            <wp:extent cx="5756910" cy="35979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18-11-15 at 14.37.4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978E" w14:textId="77777777" w:rsidR="0045078A" w:rsidRPr="003D4F0D" w:rsidRDefault="0045078A" w:rsidP="0045078A">
      <w:pPr>
        <w:jc w:val="righ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8AE590D" wp14:editId="039B319A">
            <wp:extent cx="5756910" cy="35979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11-15 at 14.38.0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40A9" w14:textId="77777777" w:rsidR="0045078A" w:rsidRDefault="0045078A" w:rsidP="007621F7">
      <w:pPr>
        <w:rPr>
          <w:rFonts w:ascii="Times New Roman" w:hAnsi="Times New Roman" w:cs="Times New Roman"/>
        </w:rPr>
      </w:pPr>
    </w:p>
    <w:p w14:paraId="03D55BFF" w14:textId="2B3703E7" w:rsidR="009644EF" w:rsidRDefault="009644EF" w:rsidP="007621F7">
      <w:pPr>
        <w:rPr>
          <w:rFonts w:ascii="Times New Roman" w:hAnsi="Times New Roman" w:cs="Times New Roman"/>
        </w:rPr>
      </w:pPr>
    </w:p>
    <w:p w14:paraId="789D8C95" w14:textId="757E0ABC" w:rsidR="009644EF" w:rsidRDefault="00264CA6" w:rsidP="00762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                                   INSERT/ </w:t>
      </w:r>
      <w:proofErr w:type="spellStart"/>
      <w:r w:rsidR="00245637">
        <w:rPr>
          <w:rFonts w:ascii="Times New Roman" w:hAnsi="Times New Roman" w:cs="Times New Roman"/>
        </w:rPr>
        <w:t>Popularea</w:t>
      </w:r>
      <w:proofErr w:type="spellEnd"/>
      <w:r w:rsidR="00245637">
        <w:rPr>
          <w:rFonts w:ascii="Times New Roman" w:hAnsi="Times New Roman" w:cs="Times New Roman"/>
        </w:rPr>
        <w:t xml:space="preserve"> TABELELOR</w:t>
      </w:r>
    </w:p>
    <w:p w14:paraId="74949C72" w14:textId="78A4C190" w:rsidR="00D84B62" w:rsidRDefault="00245637" w:rsidP="00762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D459E2" wp14:editId="06983E00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06 at 18.47.5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50C593B" wp14:editId="14D0429A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06 at 19.00.33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ED5777" wp14:editId="53ED7DF0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1-06 at 19.14.0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DE71" w14:textId="11CEBF5A" w:rsidR="009644EF" w:rsidRDefault="00D84B62" w:rsidP="007621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675FE473" wp14:editId="43391EB9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06 at 19.37.2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53F9C6" wp14:editId="31B9B9F4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06 at 20.08.2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4BA89380" wp14:editId="03BFD85A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06 at 21.27.08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D1A03D" wp14:editId="66B1A554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06 at 21.47.0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2148C38D" wp14:editId="6D94928C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06 at 21.51.1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6EA486" wp14:editId="2B65E125">
            <wp:extent cx="5731510" cy="3582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1-06 at 21.57.12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71B6EEC9" wp14:editId="51850A3A">
            <wp:extent cx="5731510" cy="3582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1-06 at 22.00.5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177A17" wp14:editId="66AF597E">
            <wp:extent cx="5731510" cy="3582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1-06 at 22.13.5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565CC70D" wp14:editId="4C20FC4E">
            <wp:extent cx="5731510" cy="3582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1-06 at 22.25.5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989EF4" wp14:editId="3E95E623">
            <wp:extent cx="5731510" cy="3582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1-06 at 22.57.25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67BB3F9E" wp14:editId="7B2156FA">
            <wp:extent cx="5731510" cy="35820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1-06 at 23.12.03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4E036E" wp14:editId="59B2E7A0">
            <wp:extent cx="5731510" cy="35820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1-06 at 23.18.08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74E6D311" wp14:editId="7A5FF43C">
            <wp:extent cx="5731510" cy="3582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1-06 at 23.28.4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EC1B4" wp14:editId="0B9CE406">
            <wp:extent cx="5731510" cy="3582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1-07 at 00.09.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57C4D1CD" wp14:editId="65D761BA">
            <wp:extent cx="5731510" cy="3582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1-07 at 00.24.3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91E871" wp14:editId="72919D59">
            <wp:extent cx="5731510" cy="3582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1-07 at 00.55.5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637">
        <w:rPr>
          <w:rFonts w:ascii="Times New Roman" w:hAnsi="Times New Roman" w:cs="Times New Roman"/>
          <w:noProof/>
        </w:rPr>
        <w:drawing>
          <wp:inline distT="0" distB="0" distL="0" distR="0" wp14:anchorId="3DBCEE77" wp14:editId="5737AC3F">
            <wp:extent cx="5731510" cy="3582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1-07 at 01.09.00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ED46" w14:textId="55A25285" w:rsidR="009644EF" w:rsidRDefault="009644EF" w:rsidP="007621F7">
      <w:pPr>
        <w:rPr>
          <w:rFonts w:ascii="Times New Roman" w:hAnsi="Times New Roman" w:cs="Times New Roman"/>
        </w:rPr>
      </w:pPr>
    </w:p>
    <w:p w14:paraId="4F44AC14" w14:textId="188A6D76" w:rsidR="009644EF" w:rsidRDefault="009644EF" w:rsidP="007621F7">
      <w:pPr>
        <w:rPr>
          <w:rFonts w:ascii="Times New Roman" w:hAnsi="Times New Roman" w:cs="Times New Roman"/>
        </w:rPr>
      </w:pPr>
    </w:p>
    <w:p w14:paraId="1195F474" w14:textId="40CFBC8A" w:rsidR="009644EF" w:rsidRDefault="009644EF" w:rsidP="007621F7">
      <w:pPr>
        <w:rPr>
          <w:rFonts w:ascii="Times New Roman" w:hAnsi="Times New Roman" w:cs="Times New Roman"/>
        </w:rPr>
      </w:pPr>
    </w:p>
    <w:p w14:paraId="7C80CF06" w14:textId="749311A9" w:rsidR="009644EF" w:rsidRDefault="009644EF" w:rsidP="007621F7">
      <w:pPr>
        <w:rPr>
          <w:rFonts w:ascii="Times New Roman" w:hAnsi="Times New Roman" w:cs="Times New Roman"/>
        </w:rPr>
      </w:pPr>
    </w:p>
    <w:p w14:paraId="49198398" w14:textId="72DA3A27" w:rsidR="009644EF" w:rsidRDefault="009644EF" w:rsidP="007621F7">
      <w:pPr>
        <w:rPr>
          <w:rFonts w:ascii="Times New Roman" w:hAnsi="Times New Roman" w:cs="Times New Roman"/>
        </w:rPr>
      </w:pPr>
    </w:p>
    <w:p w14:paraId="0131CE76" w14:textId="6253FD3C" w:rsidR="00042FA5" w:rsidRDefault="00264CA6" w:rsidP="00042FA5">
      <w:r>
        <w:lastRenderedPageBreak/>
        <w:t xml:space="preserve">                                                                   </w:t>
      </w:r>
      <w:r w:rsidR="008506E8">
        <w:t>VIEWS</w:t>
      </w:r>
    </w:p>
    <w:p w14:paraId="2C397679" w14:textId="77777777" w:rsidR="00042FA5" w:rsidRDefault="00042FA5" w:rsidP="00042FA5"/>
    <w:p w14:paraId="185145A2" w14:textId="77777777" w:rsidR="00042FA5" w:rsidRPr="00D1673E" w:rsidRDefault="00042FA5" w:rsidP="007621F7">
      <w:pPr>
        <w:rPr>
          <w:rFonts w:ascii="Times New Roman" w:hAnsi="Times New Roman" w:cs="Times New Roman"/>
        </w:rPr>
      </w:pPr>
    </w:p>
    <w:p w14:paraId="5A7C5B90" w14:textId="55D005CA" w:rsidR="007621F7" w:rsidRDefault="000D71C7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56E75" wp14:editId="2C2B7704">
            <wp:extent cx="5731510" cy="35820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19-01-07 at 13.38.14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9B104" wp14:editId="473D72B7">
            <wp:extent cx="5731510" cy="35820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9-01-07 at 13.38.3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F1E89" wp14:editId="52A991BA">
            <wp:extent cx="5731510" cy="3582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9-01-07 at 13.39.1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3EA10" wp14:editId="0C703DB0">
            <wp:extent cx="5731510" cy="3582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9-01-07 at 13.39.34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3B8192" wp14:editId="77851DD6">
            <wp:extent cx="5731510" cy="35820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9-01-07 at 13.34.4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FAF9E" wp14:editId="799859B2">
            <wp:extent cx="5731510" cy="35820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9-01-07 at 13.35.0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392ED3" wp14:editId="41B185F2">
            <wp:extent cx="5731510" cy="35820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9-01-07 at 13.35.1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B3D24" wp14:editId="369382FC">
            <wp:extent cx="5731510" cy="35820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9-01-07 at 13.35.35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0979AC" wp14:editId="5ED7CA44">
            <wp:extent cx="5731510" cy="35820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9-01-07 at 13.35.49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C31B7" wp14:editId="5A4B04A3">
            <wp:extent cx="5731510" cy="35820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9-01-07 at 13.39.44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4E9B91" wp14:editId="5C3273E4">
            <wp:extent cx="5731510" cy="35820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9-01-07 at 13.37.5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8FCA0C" wp14:editId="6B082766">
            <wp:extent cx="5731510" cy="35820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01-07 at 13.40.1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00E2F0" wp14:editId="56567137">
            <wp:extent cx="5731510" cy="358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19-01-07 at 13.22.0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556F1" wp14:editId="36E4D76B">
            <wp:extent cx="5731510" cy="35820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9-01-07 at 13.33.0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AA7E2E" wp14:editId="5A1B7891">
            <wp:extent cx="5731510" cy="35820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19-01-07 at 13.33.34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7978B" wp14:editId="43DF1863">
            <wp:extent cx="5731510" cy="35820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9-01-07 at 13.33.48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CED3CA" wp14:editId="0985CBBD">
            <wp:extent cx="5731510" cy="35820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9-01-07 at 13.34.03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29B01" wp14:editId="48FF6C5E">
            <wp:extent cx="5731510" cy="3582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9-01-07 at 13.34.16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65CCD8" wp14:editId="4CEFA94A">
            <wp:extent cx="5731510" cy="35820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9-01-07 at 13.34.37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37301D" wp14:editId="35BB8D21">
            <wp:extent cx="5731510" cy="35820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9-01-07 at 13.38.01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FC5D" w14:textId="1130376E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CB40EB" w14:textId="6D86358F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C1A603" w14:textId="300AA39F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33DF22" w14:textId="1803E310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2A89C4" w14:textId="571C4E4D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JOIN-urile</w:t>
      </w:r>
    </w:p>
    <w:p w14:paraId="2B0E7C7D" w14:textId="657F3EE2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1CF90" wp14:editId="1CC9AB23">
            <wp:extent cx="5731510" cy="35820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19-01-07 at 14.19.4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1DE84" wp14:editId="6B6A8F0F">
            <wp:extent cx="5731510" cy="35820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9-01-07 at 14.46.36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585F81" wp14:editId="5EAEC600">
            <wp:extent cx="5731510" cy="35820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9-01-07 at 15.10.58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A4DE8" wp14:editId="2DEA3327">
            <wp:extent cx="5731510" cy="35820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19-01-07 at 15.37.56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B23812" wp14:editId="2E3DA633">
            <wp:extent cx="5731510" cy="35820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9-01-07 at 15.53.47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29868" wp14:editId="6B5DED5A">
            <wp:extent cx="5731510" cy="35820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9-01-07 at 15.57.14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99B788" wp14:editId="2782F1B4">
            <wp:extent cx="5731510" cy="35820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19-01-07 at 16.16.48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62A7" w14:textId="684B1242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085947" w14:textId="1255B078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861C75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</w:p>
    <w:p w14:paraId="5096AF70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091E02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DE45C3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C122D0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E8C978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C61E3D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D103F0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1A6028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7FEC66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EBDFAF" w14:textId="77777777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5F9D7E" w14:textId="7426D626" w:rsidR="00264CA6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SUBQUERY</w:t>
      </w:r>
    </w:p>
    <w:p w14:paraId="328A1764" w14:textId="1F28408F" w:rsidR="00264CA6" w:rsidRPr="000A0163" w:rsidRDefault="00264CA6" w:rsidP="000A0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27D83" wp14:editId="581A4600">
            <wp:extent cx="5731510" cy="35820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19-01-07 at 17.19.25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4C242" wp14:editId="7D8A9124">
            <wp:extent cx="5731510" cy="35820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19-01-07 at 23.11.35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D2874B" wp14:editId="5151908B">
            <wp:extent cx="5731510" cy="35820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19-01-07 at 23.19.2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A6D45" wp14:editId="3D10E543">
            <wp:extent cx="5731510" cy="35820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19-01-07 at 23.25.20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416B50" wp14:editId="05C1A593">
            <wp:extent cx="5731510" cy="35820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19-01-07 at 23.31.10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CA6" w:rsidRPr="000A0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078FE2" w14:textId="77777777" w:rsidR="00C533C9" w:rsidRDefault="00C533C9" w:rsidP="00D84B62">
      <w:pPr>
        <w:spacing w:after="0" w:line="240" w:lineRule="auto"/>
      </w:pPr>
      <w:r>
        <w:separator/>
      </w:r>
    </w:p>
  </w:endnote>
  <w:endnote w:type="continuationSeparator" w:id="0">
    <w:p w14:paraId="76AB9838" w14:textId="77777777" w:rsidR="00C533C9" w:rsidRDefault="00C533C9" w:rsidP="00D84B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iragino Sans GB W3">
    <w:panose1 w:val="020B0300000000000000"/>
    <w:charset w:val="80"/>
    <w:family w:val="swiss"/>
    <w:pitch w:val="variable"/>
    <w:sig w:usb0="A00002BF" w:usb1="1ACF7CFA" w:usb2="00000016" w:usb3="00000000" w:csb0="00060007" w:csb1="00000000"/>
  </w:font>
  <w:font w:name="Cambria,Bold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9A0C56" w14:textId="77777777" w:rsidR="00C533C9" w:rsidRDefault="00C533C9" w:rsidP="00D84B62">
      <w:pPr>
        <w:spacing w:after="0" w:line="240" w:lineRule="auto"/>
      </w:pPr>
      <w:r>
        <w:separator/>
      </w:r>
    </w:p>
  </w:footnote>
  <w:footnote w:type="continuationSeparator" w:id="0">
    <w:p w14:paraId="62DE8BF8" w14:textId="77777777" w:rsidR="00C533C9" w:rsidRDefault="00C533C9" w:rsidP="00D84B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F4D86"/>
    <w:multiLevelType w:val="multilevel"/>
    <w:tmpl w:val="BE2E9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1AA2"/>
    <w:rsid w:val="0000358D"/>
    <w:rsid w:val="0001730B"/>
    <w:rsid w:val="000246B0"/>
    <w:rsid w:val="00024AFE"/>
    <w:rsid w:val="00042FA5"/>
    <w:rsid w:val="00057EC0"/>
    <w:rsid w:val="00063334"/>
    <w:rsid w:val="00082A27"/>
    <w:rsid w:val="00086038"/>
    <w:rsid w:val="000A0163"/>
    <w:rsid w:val="000A3BE5"/>
    <w:rsid w:val="000D71C7"/>
    <w:rsid w:val="000E6924"/>
    <w:rsid w:val="00107623"/>
    <w:rsid w:val="00145076"/>
    <w:rsid w:val="001535ED"/>
    <w:rsid w:val="00194923"/>
    <w:rsid w:val="001A69CD"/>
    <w:rsid w:val="001B2EA3"/>
    <w:rsid w:val="001B6797"/>
    <w:rsid w:val="001F2DE8"/>
    <w:rsid w:val="00204431"/>
    <w:rsid w:val="002207DD"/>
    <w:rsid w:val="00233097"/>
    <w:rsid w:val="00234CE2"/>
    <w:rsid w:val="00245637"/>
    <w:rsid w:val="00255084"/>
    <w:rsid w:val="0025638B"/>
    <w:rsid w:val="00256A3C"/>
    <w:rsid w:val="002617C9"/>
    <w:rsid w:val="00263221"/>
    <w:rsid w:val="00264CA6"/>
    <w:rsid w:val="00267C61"/>
    <w:rsid w:val="00273B90"/>
    <w:rsid w:val="0029096C"/>
    <w:rsid w:val="0029256B"/>
    <w:rsid w:val="002A081B"/>
    <w:rsid w:val="002B6447"/>
    <w:rsid w:val="00307FD4"/>
    <w:rsid w:val="00310864"/>
    <w:rsid w:val="0031259B"/>
    <w:rsid w:val="0033560E"/>
    <w:rsid w:val="0037333E"/>
    <w:rsid w:val="00384E94"/>
    <w:rsid w:val="003918C6"/>
    <w:rsid w:val="003A006B"/>
    <w:rsid w:val="003A3ECA"/>
    <w:rsid w:val="003A538E"/>
    <w:rsid w:val="003C089D"/>
    <w:rsid w:val="003C3317"/>
    <w:rsid w:val="003C5C8F"/>
    <w:rsid w:val="003D7421"/>
    <w:rsid w:val="0041611F"/>
    <w:rsid w:val="00424132"/>
    <w:rsid w:val="00424B82"/>
    <w:rsid w:val="004437F2"/>
    <w:rsid w:val="0045078A"/>
    <w:rsid w:val="00460D7E"/>
    <w:rsid w:val="00462FA8"/>
    <w:rsid w:val="00466A7D"/>
    <w:rsid w:val="0048015A"/>
    <w:rsid w:val="004A30C7"/>
    <w:rsid w:val="004C0B68"/>
    <w:rsid w:val="004C271F"/>
    <w:rsid w:val="004C3235"/>
    <w:rsid w:val="004D6781"/>
    <w:rsid w:val="004E109C"/>
    <w:rsid w:val="004E4FF9"/>
    <w:rsid w:val="0054116F"/>
    <w:rsid w:val="00590148"/>
    <w:rsid w:val="00593202"/>
    <w:rsid w:val="005B1952"/>
    <w:rsid w:val="005C3C6F"/>
    <w:rsid w:val="005D71E7"/>
    <w:rsid w:val="005E762D"/>
    <w:rsid w:val="005F25DE"/>
    <w:rsid w:val="006051C2"/>
    <w:rsid w:val="006273C4"/>
    <w:rsid w:val="006375D7"/>
    <w:rsid w:val="00660F35"/>
    <w:rsid w:val="006A1CB8"/>
    <w:rsid w:val="006B44AE"/>
    <w:rsid w:val="006C0B78"/>
    <w:rsid w:val="006E0CC4"/>
    <w:rsid w:val="006F27A7"/>
    <w:rsid w:val="006F3E68"/>
    <w:rsid w:val="006F7796"/>
    <w:rsid w:val="00711A47"/>
    <w:rsid w:val="00713E25"/>
    <w:rsid w:val="00750769"/>
    <w:rsid w:val="00751AA2"/>
    <w:rsid w:val="00751B35"/>
    <w:rsid w:val="007621F7"/>
    <w:rsid w:val="00784875"/>
    <w:rsid w:val="00795BAD"/>
    <w:rsid w:val="007D64B3"/>
    <w:rsid w:val="007E030A"/>
    <w:rsid w:val="007E2AC4"/>
    <w:rsid w:val="007E58CD"/>
    <w:rsid w:val="008419A6"/>
    <w:rsid w:val="008506E8"/>
    <w:rsid w:val="008563CD"/>
    <w:rsid w:val="008740AB"/>
    <w:rsid w:val="00894781"/>
    <w:rsid w:val="00894F62"/>
    <w:rsid w:val="008965F6"/>
    <w:rsid w:val="008A76BB"/>
    <w:rsid w:val="008B1539"/>
    <w:rsid w:val="008B6A8C"/>
    <w:rsid w:val="008D0616"/>
    <w:rsid w:val="008D1A19"/>
    <w:rsid w:val="008D62DF"/>
    <w:rsid w:val="008F2071"/>
    <w:rsid w:val="00902498"/>
    <w:rsid w:val="00905116"/>
    <w:rsid w:val="00906258"/>
    <w:rsid w:val="009337F3"/>
    <w:rsid w:val="009354DF"/>
    <w:rsid w:val="009368F9"/>
    <w:rsid w:val="0094056F"/>
    <w:rsid w:val="00952592"/>
    <w:rsid w:val="009644EF"/>
    <w:rsid w:val="00966D17"/>
    <w:rsid w:val="00977B2A"/>
    <w:rsid w:val="00981B54"/>
    <w:rsid w:val="009A1F76"/>
    <w:rsid w:val="009A30B9"/>
    <w:rsid w:val="009A64F6"/>
    <w:rsid w:val="009C5582"/>
    <w:rsid w:val="009E71DB"/>
    <w:rsid w:val="009F5E8E"/>
    <w:rsid w:val="00A00333"/>
    <w:rsid w:val="00A03A36"/>
    <w:rsid w:val="00A2379A"/>
    <w:rsid w:val="00A73C16"/>
    <w:rsid w:val="00A80C27"/>
    <w:rsid w:val="00A85758"/>
    <w:rsid w:val="00A92206"/>
    <w:rsid w:val="00A92A27"/>
    <w:rsid w:val="00B25550"/>
    <w:rsid w:val="00B45B6B"/>
    <w:rsid w:val="00B57694"/>
    <w:rsid w:val="00B74648"/>
    <w:rsid w:val="00B7697E"/>
    <w:rsid w:val="00B852D9"/>
    <w:rsid w:val="00B94922"/>
    <w:rsid w:val="00BA0689"/>
    <w:rsid w:val="00BA2EE1"/>
    <w:rsid w:val="00BC0F21"/>
    <w:rsid w:val="00BF5F45"/>
    <w:rsid w:val="00C146B8"/>
    <w:rsid w:val="00C20721"/>
    <w:rsid w:val="00C27240"/>
    <w:rsid w:val="00C27A87"/>
    <w:rsid w:val="00C3492B"/>
    <w:rsid w:val="00C458C5"/>
    <w:rsid w:val="00C533C9"/>
    <w:rsid w:val="00C60BCE"/>
    <w:rsid w:val="00C657A2"/>
    <w:rsid w:val="00C91077"/>
    <w:rsid w:val="00CE0D06"/>
    <w:rsid w:val="00CF5EC4"/>
    <w:rsid w:val="00D04908"/>
    <w:rsid w:val="00D15D6B"/>
    <w:rsid w:val="00D17963"/>
    <w:rsid w:val="00D2434C"/>
    <w:rsid w:val="00D36FE0"/>
    <w:rsid w:val="00D82902"/>
    <w:rsid w:val="00D84B62"/>
    <w:rsid w:val="00D8637A"/>
    <w:rsid w:val="00D96937"/>
    <w:rsid w:val="00DA1928"/>
    <w:rsid w:val="00DC3706"/>
    <w:rsid w:val="00DD0D4A"/>
    <w:rsid w:val="00DD2C69"/>
    <w:rsid w:val="00DD6A22"/>
    <w:rsid w:val="00E3695F"/>
    <w:rsid w:val="00E74039"/>
    <w:rsid w:val="00E87D0B"/>
    <w:rsid w:val="00E92058"/>
    <w:rsid w:val="00E95501"/>
    <w:rsid w:val="00ED5320"/>
    <w:rsid w:val="00EE79AA"/>
    <w:rsid w:val="00F12425"/>
    <w:rsid w:val="00F13932"/>
    <w:rsid w:val="00F22B63"/>
    <w:rsid w:val="00F63480"/>
    <w:rsid w:val="00F65D4A"/>
    <w:rsid w:val="00F72524"/>
    <w:rsid w:val="00F73CC0"/>
    <w:rsid w:val="00F750EB"/>
    <w:rsid w:val="00F8398B"/>
    <w:rsid w:val="00FD3D62"/>
    <w:rsid w:val="00FE58E3"/>
    <w:rsid w:val="00FF6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756ACBF"/>
  <w15:docId w15:val="{92710CDD-41B6-744B-9062-87D6D6999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20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21F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62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o-RO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07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078A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D84B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B62"/>
  </w:style>
  <w:style w:type="paragraph" w:styleId="Footer">
    <w:name w:val="footer"/>
    <w:basedOn w:val="Normal"/>
    <w:link w:val="FooterChar"/>
    <w:uiPriority w:val="99"/>
    <w:unhideWhenUsed/>
    <w:rsid w:val="00D84B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B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9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75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6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0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52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0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7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7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3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99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78</Pages>
  <Words>2891</Words>
  <Characters>16479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</dc:creator>
  <cp:lastModifiedBy>Cristina MATEI (90692)</cp:lastModifiedBy>
  <cp:revision>171</cp:revision>
  <dcterms:created xsi:type="dcterms:W3CDTF">2018-10-25T15:33:00Z</dcterms:created>
  <dcterms:modified xsi:type="dcterms:W3CDTF">2019-01-10T23:54:00Z</dcterms:modified>
</cp:coreProperties>
</file>